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34C4A0B1" w:rsidR="00F15B3A" w:rsidRDefault="002A78B3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noProof/>
        </w:rPr>
        <w:pict w14:anchorId="6C91E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4.3pt;margin-top:-45.1pt;width:597.45pt;height:841.95pt;z-index:251659264;mso-position-horizontal:absolute;mso-position-horizontal-relative:text;mso-position-vertical:absolute;mso-position-vertical-relative:text">
            <v:imagedata r:id="rId9" o:title="Rapor Tasarım Dikey"/>
          </v:shape>
        </w:pict>
      </w:r>
    </w:p>
    <w:p w14:paraId="17974DE8" w14:textId="2D378240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0F53CBE1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ED52C4">
        <w:rPr>
          <w:rFonts w:ascii="Cambria" w:hAnsi="Cambria" w:cs="Arial"/>
          <w:sz w:val="26"/>
          <w:szCs w:val="26"/>
        </w:rPr>
        <w:t xml:space="preserve">Kasım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</w:t>
      </w:r>
      <w:proofErr w:type="gramStart"/>
      <w:r w:rsidRPr="00FB35AD">
        <w:rPr>
          <w:rFonts w:ascii="Cambria" w:hAnsi="Cambria" w:cs="Arial"/>
          <w:sz w:val="26"/>
          <w:szCs w:val="26"/>
        </w:rPr>
        <w:t>bazda</w:t>
      </w:r>
      <w:proofErr w:type="gramEnd"/>
      <w:r w:rsidRPr="00FB35AD">
        <w:rPr>
          <w:rFonts w:ascii="Cambria" w:hAnsi="Cambria" w:cs="Arial"/>
          <w:sz w:val="26"/>
          <w:szCs w:val="26"/>
        </w:rPr>
        <w:t xml:space="preserve">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3D3A8696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ED52C4">
          <w:rPr>
            <w:rStyle w:val="Kpr"/>
            <w:noProof/>
          </w:rPr>
          <w:t>KASIM</w:t>
        </w:r>
        <w:r w:rsidR="00157132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5FB66C2E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ED52C4">
          <w:rPr>
            <w:rStyle w:val="Kpr"/>
            <w:noProof/>
          </w:rPr>
          <w:t>KASIM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4A52E40C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ED52C4">
          <w:rPr>
            <w:rStyle w:val="Kpr"/>
            <w:noProof/>
          </w:rPr>
          <w:t>KASIM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43BEDBDB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ED52C4">
          <w:rPr>
            <w:rStyle w:val="Kpr"/>
            <w:noProof/>
          </w:rPr>
          <w:t>KASIM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416FD7C7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ED52C4">
          <w:rPr>
            <w:rStyle w:val="Kpr"/>
            <w:noProof/>
          </w:rPr>
          <w:t>KASIM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2A78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02E77FBA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ED52C4">
        <w:t>KASIM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5ABD6FE2" w:rsidR="00906AAE" w:rsidRDefault="00ED52C4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ED52C4">
        <w:rPr>
          <w:noProof/>
        </w:rPr>
        <w:drawing>
          <wp:inline distT="0" distB="0" distL="0" distR="0" wp14:anchorId="5C2DEF52" wp14:editId="4F13FC7F">
            <wp:extent cx="6016625" cy="3282886"/>
            <wp:effectExtent l="0" t="0" r="317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6765F65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ED52C4">
        <w:rPr>
          <w:rFonts w:ascii="Cambria" w:hAnsi="Cambria" w:cs="Arial"/>
        </w:rPr>
        <w:t xml:space="preserve">Kasım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ED52C4">
        <w:rPr>
          <w:rFonts w:ascii="Cambria" w:hAnsi="Cambria" w:cs="Arial"/>
          <w:b/>
        </w:rPr>
        <w:t>997.620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4935B1">
        <w:rPr>
          <w:rFonts w:ascii="Cambria" w:hAnsi="Cambria" w:cs="Arial"/>
        </w:rPr>
        <w:t>1</w:t>
      </w:r>
      <w:r w:rsidR="00ED52C4">
        <w:rPr>
          <w:rFonts w:ascii="Cambria" w:hAnsi="Cambria" w:cs="Arial"/>
        </w:rPr>
        <w:t>2</w:t>
      </w:r>
      <w:r w:rsidR="004935B1">
        <w:rPr>
          <w:rFonts w:ascii="Cambria" w:hAnsi="Cambria" w:cs="Arial"/>
        </w:rPr>
        <w:t>6,</w:t>
      </w:r>
      <w:r w:rsidR="00ED52C4">
        <w:rPr>
          <w:rFonts w:ascii="Cambria" w:hAnsi="Cambria" w:cs="Arial"/>
        </w:rPr>
        <w:t>77</w:t>
      </w:r>
      <w:r w:rsidR="006B7BC1">
        <w:rPr>
          <w:rFonts w:ascii="Cambria" w:hAnsi="Cambria" w:cs="Arial"/>
        </w:rPr>
        <w:t xml:space="preserve"> oranında</w:t>
      </w:r>
      <w:r w:rsidRPr="009A24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0121B4FE" w:rsidR="00906AAE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ED52C4">
        <w:t>KASIM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059A5D31" w14:textId="0CE64541" w:rsidR="00906AAE" w:rsidRDefault="001C5C73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18A9CF83" wp14:editId="577D714B">
            <wp:extent cx="6290187" cy="3744716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73" cy="375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4D7A31BE" w:rsidR="00DA0E51" w:rsidRDefault="00ED52C4" w:rsidP="00C20F79">
      <w:pPr>
        <w:rPr>
          <w:noProof/>
        </w:rPr>
      </w:pPr>
      <w:r>
        <w:rPr>
          <w:noProof/>
        </w:rPr>
        <w:drawing>
          <wp:inline distT="0" distB="0" distL="0" distR="0" wp14:anchorId="62EEBC37" wp14:editId="417E5F9C">
            <wp:extent cx="6055895" cy="5566548"/>
            <wp:effectExtent l="0" t="0" r="254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5" cy="556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18DDCBCB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ED52C4">
        <w:t>KASIM</w:t>
      </w:r>
      <w:r w:rsidR="00212938">
        <w:t>)</w:t>
      </w:r>
      <w:bookmarkEnd w:id="7"/>
      <w:bookmarkEnd w:id="8"/>
    </w:p>
    <w:p w14:paraId="54A44A13" w14:textId="6CA06F0D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ED52C4">
        <w:rPr>
          <w:rFonts w:ascii="Cambria" w:hAnsi="Cambria" w:cs="Arial"/>
          <w:noProof/>
        </w:rPr>
        <w:drawing>
          <wp:inline distT="0" distB="0" distL="0" distR="0" wp14:anchorId="57FB3204" wp14:editId="4B86FCC3">
            <wp:extent cx="6063916" cy="358541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04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03345142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75636A">
        <w:rPr>
          <w:rFonts w:ascii="Cambria" w:hAnsi="Cambria" w:cs="Arial"/>
        </w:rPr>
        <w:t>Kasım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75636A">
        <w:rPr>
          <w:rFonts w:ascii="Cambria" w:hAnsi="Cambria" w:cs="Arial"/>
          <w:b/>
        </w:rPr>
        <w:t>127,16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75636A">
        <w:rPr>
          <w:rFonts w:ascii="Cambria" w:hAnsi="Cambria" w:cs="Arial"/>
          <w:b/>
        </w:rPr>
        <w:t>992.454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75636A">
        <w:rPr>
          <w:rFonts w:ascii="Cambria" w:hAnsi="Cambria" w:cs="Arial"/>
          <w:b/>
        </w:rPr>
        <w:t>5166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75636A">
        <w:rPr>
          <w:rFonts w:ascii="Cambria" w:hAnsi="Cambria" w:cs="Arial"/>
          <w:b/>
        </w:rPr>
        <w:t>70,50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BD1888">
        <w:rPr>
          <w:rFonts w:ascii="Cambria" w:hAnsi="Cambria" w:cs="Arial"/>
        </w:rPr>
        <w:t>artış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Pr="00F84AF0" w:rsidRDefault="00C15DA4" w:rsidP="00C15DA4">
      <w:pPr>
        <w:pStyle w:val="Balk2"/>
      </w:pPr>
      <w:bookmarkStart w:id="9" w:name="_Toc48743178"/>
      <w:bookmarkStart w:id="10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9"/>
      <w:r w:rsidRPr="00F84AF0">
        <w:t>LERİN SINIR KAPILARINA GÖRE DAĞILIMI</w:t>
      </w:r>
      <w:bookmarkEnd w:id="10"/>
    </w:p>
    <w:p w14:paraId="1417B700" w14:textId="4BBD7DE8" w:rsidR="00223C34" w:rsidRPr="00223C34" w:rsidRDefault="00F84AF0" w:rsidP="00223C34">
      <w:r w:rsidRPr="00F84AF0">
        <w:rPr>
          <w:noProof/>
        </w:rPr>
        <w:drawing>
          <wp:inline distT="0" distB="0" distL="0" distR="0" wp14:anchorId="228660CD" wp14:editId="067114AA">
            <wp:extent cx="6017341" cy="2721078"/>
            <wp:effectExtent l="0" t="0" r="254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7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33076766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ED52C4">
        <w:rPr>
          <w:rFonts w:ascii="Cambria" w:hAnsi="Cambria" w:cs="Arial"/>
        </w:rPr>
        <w:t>K</w:t>
      </w:r>
      <w:r w:rsidR="0075636A">
        <w:rPr>
          <w:rFonts w:ascii="Cambria" w:hAnsi="Cambria" w:cs="Arial"/>
        </w:rPr>
        <w:t xml:space="preserve">asım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75636A">
        <w:rPr>
          <w:rFonts w:ascii="Cambria" w:hAnsi="Cambria" w:cs="Arial"/>
          <w:b/>
        </w:rPr>
        <w:t>997.620</w:t>
      </w:r>
      <w:r w:rsidR="00D57171" w:rsidRPr="00F46C7B">
        <w:rPr>
          <w:rFonts w:ascii="Cambria" w:hAnsi="Cambria" w:cs="Arial"/>
        </w:rPr>
        <w:t xml:space="preserve"> yabancı ziyaretçi g</w:t>
      </w:r>
      <w:r w:rsidR="00D4366A">
        <w:rPr>
          <w:rFonts w:ascii="Cambria" w:hAnsi="Cambria" w:cs="Arial"/>
        </w:rPr>
        <w:t>iriş yapmıştır.</w:t>
      </w:r>
      <w:r w:rsidR="00D57171" w:rsidRPr="00F46C7B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5636A">
        <w:rPr>
          <w:rFonts w:ascii="Cambria" w:hAnsi="Cambria" w:cs="Arial"/>
          <w:b/>
        </w:rPr>
        <w:t>59,82</w:t>
      </w:r>
      <w:r w:rsidR="00650FEE">
        <w:rPr>
          <w:rFonts w:ascii="Cambria" w:hAnsi="Cambria" w:cs="Arial"/>
          <w:b/>
        </w:rPr>
        <w:t>’si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75636A">
        <w:rPr>
          <w:rFonts w:ascii="Cambria" w:hAnsi="Cambria" w:cs="Arial"/>
          <w:b/>
        </w:rPr>
        <w:t>26,45</w:t>
      </w:r>
      <w:r w:rsidR="00650FEE">
        <w:rPr>
          <w:rFonts w:ascii="Cambria" w:hAnsi="Cambria" w:cs="Arial"/>
          <w:b/>
        </w:rPr>
        <w:t>’i</w:t>
      </w:r>
      <w:r w:rsidR="0038006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4A124797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ED52C4">
        <w:t>KASIM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015B173F" w:rsidR="00A07D38" w:rsidRDefault="007F3968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283D9E68" wp14:editId="54B3CD0B">
            <wp:extent cx="6096000" cy="3777916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71" cy="378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52099B7E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ED52C4">
        <w:rPr>
          <w:rFonts w:ascii="Cambria" w:hAnsi="Cambria" w:cs="Arial"/>
        </w:rPr>
        <w:t>K</w:t>
      </w:r>
      <w:r w:rsidR="007F3968">
        <w:rPr>
          <w:rFonts w:ascii="Cambria" w:hAnsi="Cambria" w:cs="Arial"/>
        </w:rPr>
        <w:t>asım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7F3968">
        <w:rPr>
          <w:rFonts w:ascii="Cambria" w:hAnsi="Cambria" w:cs="Arial"/>
        </w:rPr>
        <w:t>9,26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7F3968">
        <w:rPr>
          <w:rFonts w:ascii="Cambria" w:hAnsi="Cambria" w:cs="Arial"/>
        </w:rPr>
        <w:t>Rusya Federasyonu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7F3968">
        <w:rPr>
          <w:rFonts w:ascii="Cambria" w:hAnsi="Cambria" w:cs="Arial"/>
        </w:rPr>
        <w:t>İran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7F3968">
        <w:rPr>
          <w:rFonts w:ascii="Cambria" w:hAnsi="Cambria" w:cs="Arial"/>
        </w:rPr>
        <w:t>8,55</w:t>
      </w:r>
      <w:r w:rsidR="002E7E78" w:rsidRPr="00444E97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Almanya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7F3968">
        <w:rPr>
          <w:rFonts w:ascii="Cambria" w:hAnsi="Cambria" w:cs="Arial"/>
        </w:rPr>
        <w:t>6,72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7F3968">
        <w:rPr>
          <w:rFonts w:ascii="Cambria" w:hAnsi="Cambria" w:cs="Arial"/>
        </w:rPr>
        <w:t>İsrail</w:t>
      </w:r>
      <w:r w:rsidR="0047316E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(%</w:t>
      </w:r>
      <w:r w:rsidR="00214488">
        <w:rPr>
          <w:rFonts w:ascii="Cambria" w:hAnsi="Cambria" w:cs="Arial"/>
        </w:rPr>
        <w:t>4</w:t>
      </w:r>
      <w:r w:rsidR="008B4854">
        <w:rPr>
          <w:rFonts w:ascii="Cambria" w:hAnsi="Cambria" w:cs="Arial"/>
        </w:rPr>
        <w:t>,</w:t>
      </w:r>
      <w:r w:rsidR="007F3968">
        <w:rPr>
          <w:rFonts w:ascii="Cambria" w:hAnsi="Cambria" w:cs="Arial"/>
        </w:rPr>
        <w:t>05</w:t>
      </w:r>
      <w:r w:rsidR="00563423">
        <w:rPr>
          <w:rFonts w:ascii="Cambria" w:hAnsi="Cambria" w:cs="Arial"/>
        </w:rPr>
        <w:t xml:space="preserve">) </w:t>
      </w:r>
      <w:r w:rsidR="007F3968">
        <w:rPr>
          <w:rFonts w:ascii="Cambria" w:hAnsi="Cambria" w:cs="Arial"/>
        </w:rPr>
        <w:t>Fransa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7F3968">
        <w:rPr>
          <w:rFonts w:ascii="Cambria" w:hAnsi="Cambria" w:cs="Arial"/>
        </w:rPr>
        <w:t>3</w:t>
      </w:r>
      <w:r w:rsidR="00214488">
        <w:rPr>
          <w:rFonts w:ascii="Cambria" w:hAnsi="Cambria" w:cs="Arial"/>
        </w:rPr>
        <w:t>,</w:t>
      </w:r>
      <w:r w:rsidR="007F3968">
        <w:rPr>
          <w:rFonts w:ascii="Cambria" w:hAnsi="Cambria" w:cs="Arial"/>
        </w:rPr>
        <w:t>76</w:t>
      </w:r>
      <w:r w:rsidR="00563423">
        <w:rPr>
          <w:rFonts w:ascii="Cambria" w:hAnsi="Cambria" w:cs="Arial"/>
        </w:rPr>
        <w:t xml:space="preserve">), </w:t>
      </w:r>
      <w:r w:rsidR="007F3968">
        <w:rPr>
          <w:rFonts w:ascii="Cambria" w:hAnsi="Cambria" w:cs="Arial"/>
        </w:rPr>
        <w:t>İngiltere (Birleşik Krallık) (%3,52)</w:t>
      </w:r>
      <w:r w:rsidR="00563423">
        <w:rPr>
          <w:rFonts w:ascii="Cambria" w:hAnsi="Cambria" w:cs="Arial"/>
        </w:rPr>
        <w:t xml:space="preserve">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94201BE" w14:textId="77777777" w:rsidR="006352AB" w:rsidRDefault="006352AB" w:rsidP="00A66F22">
      <w:pPr>
        <w:pStyle w:val="Balk2"/>
      </w:pPr>
      <w:bookmarkStart w:id="14" w:name="_Toc48743180"/>
      <w:bookmarkStart w:id="15" w:name="_Toc75781505"/>
    </w:p>
    <w:p w14:paraId="3D0109FC" w14:textId="0F338539" w:rsidR="0049142C" w:rsidRDefault="0021074A" w:rsidP="00A66F22">
      <w:pPr>
        <w:pStyle w:val="Balk2"/>
      </w:pPr>
      <w:r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ED52C4">
        <w:t>KASIM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3C73C238" w14:textId="3752CCF9" w:rsidR="00C80DF3" w:rsidRPr="00C80DF3" w:rsidRDefault="00516E2F" w:rsidP="00C80DF3">
      <w:r w:rsidRPr="00516E2F">
        <w:rPr>
          <w:noProof/>
        </w:rPr>
        <w:drawing>
          <wp:inline distT="0" distB="0" distL="0" distR="0" wp14:anchorId="736AC055" wp14:editId="3B80D32E">
            <wp:extent cx="6017342" cy="8812161"/>
            <wp:effectExtent l="0" t="0" r="2540" b="825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8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4D9DE47F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ED52C4">
        <w:t>KASIM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795F2478" w14:textId="5D990299" w:rsidR="00C80DF3" w:rsidRPr="008311CF" w:rsidRDefault="00516E2F" w:rsidP="008311CF">
      <w:r w:rsidRPr="00516E2F">
        <w:rPr>
          <w:noProof/>
        </w:rPr>
        <w:drawing>
          <wp:inline distT="0" distB="0" distL="0" distR="0" wp14:anchorId="059AECD1" wp14:editId="7CD9A205">
            <wp:extent cx="6008863" cy="8767917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7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3CA140AE" w:rsidR="00370AA6" w:rsidRPr="005560AC" w:rsidRDefault="00370AA6" w:rsidP="00370AA6">
      <w:pPr>
        <w:pStyle w:val="Balk2"/>
      </w:pPr>
      <w:bookmarkStart w:id="18" w:name="_Toc75781508"/>
      <w:r w:rsidRPr="005560AC">
        <w:lastRenderedPageBreak/>
        <w:t xml:space="preserve">2020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8"/>
    </w:p>
    <w:p w14:paraId="34D7F598" w14:textId="3C409F08" w:rsidR="00370AA6" w:rsidRDefault="005560AC" w:rsidP="00895AA3">
      <w:pPr>
        <w:tabs>
          <w:tab w:val="left" w:pos="1268"/>
        </w:tabs>
        <w:jc w:val="center"/>
        <w:rPr>
          <w:b/>
        </w:rPr>
      </w:pPr>
      <w:r w:rsidRPr="005560AC">
        <w:rPr>
          <w:noProof/>
        </w:rPr>
        <w:drawing>
          <wp:inline distT="0" distB="0" distL="0" distR="0" wp14:anchorId="252BD652" wp14:editId="77811B33">
            <wp:extent cx="6009277" cy="920299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2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1AC4A0AB" w:rsidR="00370AA6" w:rsidRDefault="005560AC" w:rsidP="00895AA3">
      <w:pPr>
        <w:tabs>
          <w:tab w:val="left" w:pos="1268"/>
        </w:tabs>
        <w:jc w:val="center"/>
        <w:rPr>
          <w:b/>
        </w:rPr>
      </w:pPr>
      <w:r w:rsidRPr="005560AC">
        <w:rPr>
          <w:noProof/>
        </w:rPr>
        <w:drawing>
          <wp:inline distT="0" distB="0" distL="0" distR="0" wp14:anchorId="64F3ACBA" wp14:editId="5899E949">
            <wp:extent cx="6009968" cy="9136626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4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4D6B0129" w:rsidR="00000AFE" w:rsidRPr="00A66F22" w:rsidRDefault="00DE77B1" w:rsidP="00A66F22">
      <w:pPr>
        <w:pStyle w:val="Balk2"/>
      </w:pPr>
      <w:r w:rsidRPr="00EC1AB2"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ED52C4">
        <w:t>KASIM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44298497" w:rsidR="00050617" w:rsidRDefault="00050617" w:rsidP="00516E2F">
      <w:pPr>
        <w:jc w:val="center"/>
      </w:pPr>
    </w:p>
    <w:p w14:paraId="25910491" w14:textId="2CA19F62" w:rsidR="00516E2F" w:rsidRPr="00050617" w:rsidRDefault="00516E2F" w:rsidP="00516E2F">
      <w:pPr>
        <w:jc w:val="center"/>
      </w:pPr>
      <w:r w:rsidRPr="00516E2F">
        <w:rPr>
          <w:noProof/>
        </w:rPr>
        <w:drawing>
          <wp:inline distT="0" distB="0" distL="0" distR="0" wp14:anchorId="1FF68E91" wp14:editId="7F02E1E9">
            <wp:extent cx="5102860" cy="4335780"/>
            <wp:effectExtent l="0" t="0" r="2540" b="762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172F8849" w14:textId="77777777" w:rsidR="00D251F2" w:rsidRDefault="00D251F2" w:rsidP="00370AA6">
      <w:pPr>
        <w:pStyle w:val="Balk2"/>
      </w:pPr>
      <w:bookmarkStart w:id="22" w:name="_Toc75781510"/>
    </w:p>
    <w:p w14:paraId="0A927651" w14:textId="77777777" w:rsidR="00370AA6" w:rsidRDefault="00370AA6" w:rsidP="00370AA6">
      <w:pPr>
        <w:pStyle w:val="Balk2"/>
      </w:pPr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012A72A4" w:rsidR="006C733B" w:rsidRDefault="006C733B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6C733B">
        <w:rPr>
          <w:noProof/>
        </w:rPr>
        <w:drawing>
          <wp:inline distT="0" distB="0" distL="0" distR="0" wp14:anchorId="25DFB36F" wp14:editId="533C234C">
            <wp:extent cx="6016625" cy="3074776"/>
            <wp:effectExtent l="0" t="0" r="3175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0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6DA5B8ED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</w:t>
      </w:r>
      <w:r w:rsidR="00E7289C">
        <w:rPr>
          <w:rFonts w:ascii="Cambria" w:hAnsi="Cambria" w:cs="Arial"/>
          <w:b/>
        </w:rPr>
        <w:t>6</w:t>
      </w:r>
      <w:r w:rsidR="006C733B">
        <w:rPr>
          <w:rFonts w:ascii="Cambria" w:hAnsi="Cambria" w:cs="Arial"/>
          <w:b/>
        </w:rPr>
        <w:t>8</w:t>
      </w:r>
      <w:r w:rsidR="00F56D4C">
        <w:rPr>
          <w:rFonts w:ascii="Cambria" w:hAnsi="Cambria" w:cs="Arial"/>
        </w:rPr>
        <w:t xml:space="preserve"> tesis, </w:t>
      </w:r>
      <w:r w:rsidR="006C733B">
        <w:rPr>
          <w:rFonts w:ascii="Cambria" w:hAnsi="Cambria" w:cs="Arial"/>
          <w:b/>
        </w:rPr>
        <w:t>131.205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6C733B">
        <w:rPr>
          <w:rFonts w:ascii="Cambria" w:hAnsi="Cambria" w:cs="Arial"/>
          <w:b/>
        </w:rPr>
        <w:t>4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E7289C">
        <w:rPr>
          <w:rFonts w:ascii="Cambria" w:hAnsi="Cambria" w:cs="Arial"/>
          <w:b/>
        </w:rPr>
        <w:t>16.</w:t>
      </w:r>
      <w:r w:rsidR="006C733B">
        <w:rPr>
          <w:rFonts w:ascii="Cambria" w:hAnsi="Cambria" w:cs="Arial"/>
          <w:b/>
        </w:rPr>
        <w:t>945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6D112D83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E7289C">
        <w:rPr>
          <w:rFonts w:ascii="Cambria" w:hAnsi="Cambria" w:cs="Arial"/>
          <w:b/>
        </w:rPr>
        <w:t>151.</w:t>
      </w:r>
      <w:r w:rsidR="00C14AA0">
        <w:rPr>
          <w:rFonts w:ascii="Cambria" w:hAnsi="Cambria" w:cs="Arial"/>
          <w:b/>
        </w:rPr>
        <w:t>209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3F6FC668" w14:textId="77777777" w:rsidR="002C2900" w:rsidRDefault="002C2900" w:rsidP="004F46CD">
      <w:pPr>
        <w:jc w:val="center"/>
        <w:rPr>
          <w:rFonts w:ascii="Cambria" w:hAnsi="Cambria"/>
          <w:b/>
        </w:rPr>
      </w:pPr>
    </w:p>
    <w:p w14:paraId="1BDF835F" w14:textId="33604349" w:rsidR="004F46CD" w:rsidRDefault="00C14AA0" w:rsidP="004F46CD">
      <w:pPr>
        <w:jc w:val="center"/>
        <w:rPr>
          <w:rFonts w:ascii="Cambria" w:hAnsi="Cambria"/>
          <w:b/>
        </w:rPr>
      </w:pPr>
      <w:r w:rsidRPr="00C14AA0">
        <w:rPr>
          <w:noProof/>
        </w:rPr>
        <w:drawing>
          <wp:inline distT="0" distB="0" distL="0" distR="0" wp14:anchorId="0B573DD8" wp14:editId="13AE5AA8">
            <wp:extent cx="6016625" cy="2266344"/>
            <wp:effectExtent l="0" t="0" r="3175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416DAE2" w14:textId="77777777" w:rsidR="005F50F7" w:rsidRDefault="005F50F7" w:rsidP="004F46CD">
      <w:pPr>
        <w:jc w:val="center"/>
        <w:rPr>
          <w:rFonts w:ascii="Cambria" w:hAnsi="Cambria"/>
          <w:b/>
        </w:rPr>
      </w:pPr>
    </w:p>
    <w:p w14:paraId="0E08D50F" w14:textId="7073327B" w:rsidR="008130EF" w:rsidRPr="007B6356" w:rsidRDefault="00DD433A" w:rsidP="007F663C">
      <w:pPr>
        <w:spacing w:line="312" w:lineRule="auto"/>
        <w:jc w:val="center"/>
        <w:rPr>
          <w:rFonts w:ascii="Cambria" w:hAnsi="Cambria"/>
        </w:rPr>
      </w:pPr>
      <w:r w:rsidRPr="00DD433A">
        <w:rPr>
          <w:noProof/>
        </w:rPr>
        <w:drawing>
          <wp:inline distT="0" distB="0" distL="0" distR="0" wp14:anchorId="772B61F1" wp14:editId="76D02083">
            <wp:extent cx="6016625" cy="1388407"/>
            <wp:effectExtent l="0" t="0" r="317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3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2D08" w14:textId="77777777" w:rsidR="002F4EC1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33223B0" w14:textId="191D19E3" w:rsidR="00CE0A9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E5842F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40BF33B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022F1AFF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5B293654" w:rsidR="00CE0A9C" w:rsidRDefault="00DD433A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DD433A">
        <w:rPr>
          <w:noProof/>
        </w:rPr>
        <w:drawing>
          <wp:inline distT="0" distB="0" distL="0" distR="0" wp14:anchorId="21951FE2" wp14:editId="4165395E">
            <wp:extent cx="6016625" cy="2436305"/>
            <wp:effectExtent l="0" t="0" r="317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4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265159A2" w:rsidR="00CE0A9C" w:rsidRDefault="0051711F" w:rsidP="002B616B">
      <w:pPr>
        <w:pStyle w:val="Balk2"/>
      </w:pPr>
      <w:r w:rsidRPr="0051711F">
        <w:rPr>
          <w:noProof/>
        </w:rPr>
        <w:drawing>
          <wp:inline distT="0" distB="0" distL="0" distR="0" wp14:anchorId="10038FCA" wp14:editId="41D25D5D">
            <wp:extent cx="6017342" cy="2389239"/>
            <wp:effectExtent l="0" t="0" r="254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3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75C96C67" w14:textId="77777777" w:rsidR="00E7289C" w:rsidRDefault="00E7289C" w:rsidP="00E7289C"/>
    <w:p w14:paraId="4B509823" w14:textId="77777777" w:rsidR="00E7289C" w:rsidRDefault="00E7289C" w:rsidP="00E7289C"/>
    <w:p w14:paraId="6DE96621" w14:textId="77777777" w:rsidR="00E7289C" w:rsidRDefault="00E7289C" w:rsidP="00E7289C"/>
    <w:p w14:paraId="2E000403" w14:textId="77777777" w:rsidR="00E7289C" w:rsidRDefault="00E7289C" w:rsidP="00E7289C"/>
    <w:p w14:paraId="3E54916D" w14:textId="77777777" w:rsidR="0051711F" w:rsidRDefault="0051711F" w:rsidP="002B616B">
      <w:pPr>
        <w:pStyle w:val="Balk2"/>
      </w:pPr>
    </w:p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35B711D6">
            <wp:extent cx="6014432" cy="2989690"/>
            <wp:effectExtent l="0" t="0" r="5715" b="127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9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 xml:space="preserve">Tesise geliş: Turizm İşletme Belgeli konaklama tesislerine geceleme yapmak amacıyla yapılan giriş sayısıdır. Tesise giriş sayısı kişi </w:t>
      </w:r>
      <w:proofErr w:type="gramStart"/>
      <w:r w:rsidRPr="00D06C30">
        <w:rPr>
          <w:rFonts w:ascii="Cambria" w:hAnsi="Cambria" w:cs="Arial"/>
          <w:i/>
          <w:sz w:val="20"/>
          <w:szCs w:val="20"/>
        </w:rPr>
        <w:t>bazlı</w:t>
      </w:r>
      <w:proofErr w:type="gramEnd"/>
      <w:r w:rsidRPr="00D06C30">
        <w:rPr>
          <w:rFonts w:ascii="Cambria" w:hAnsi="Cambria" w:cs="Arial"/>
          <w:i/>
          <w:sz w:val="20"/>
          <w:szCs w:val="20"/>
        </w:rPr>
        <w:t xml:space="preserve">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68F2F52" w14:textId="6980703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BF718B3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179AA60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57752E3F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51711F">
        <w:rPr>
          <w:rFonts w:ascii="Cambria" w:hAnsi="Cambria" w:cs="Arial"/>
          <w:b/>
          <w:color w:val="FF0000"/>
        </w:rPr>
        <w:t>EKİM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6E506614" w:rsidR="005F7E47" w:rsidRDefault="0051711F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1711F">
        <w:rPr>
          <w:noProof/>
        </w:rPr>
        <w:drawing>
          <wp:inline distT="0" distB="0" distL="0" distR="0" wp14:anchorId="33480B03" wp14:editId="50DAFD28">
            <wp:extent cx="6017341" cy="3134032"/>
            <wp:effectExtent l="0" t="0" r="2540" b="9525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EB5D7FA" w14:textId="43A6D262" w:rsidR="003F5316" w:rsidRPr="002F4EC1" w:rsidRDefault="005F7E47" w:rsidP="002F4EC1">
      <w:pPr>
        <w:spacing w:line="360" w:lineRule="auto"/>
        <w:ind w:firstLine="709"/>
        <w:jc w:val="both"/>
      </w:pPr>
      <w:r w:rsidRPr="002F4EC1">
        <w:rPr>
          <w:rFonts w:ascii="Cambria" w:hAnsi="Cambria" w:cs="Arial"/>
        </w:rPr>
        <w:t>202</w:t>
      </w:r>
      <w:r w:rsidR="003D2120" w:rsidRPr="002F4EC1">
        <w:rPr>
          <w:rFonts w:ascii="Cambria" w:hAnsi="Cambria" w:cs="Arial"/>
        </w:rPr>
        <w:t>1</w:t>
      </w:r>
      <w:r w:rsidRPr="002F4EC1">
        <w:rPr>
          <w:rFonts w:ascii="Cambria" w:hAnsi="Cambria" w:cs="Arial"/>
        </w:rPr>
        <w:t xml:space="preserve"> yılı </w:t>
      </w:r>
      <w:r w:rsidR="00157132" w:rsidRPr="002F4EC1">
        <w:rPr>
          <w:rFonts w:ascii="Cambria" w:hAnsi="Cambria" w:cs="Arial"/>
        </w:rPr>
        <w:t>E</w:t>
      </w:r>
      <w:r w:rsidR="0051711F">
        <w:rPr>
          <w:rFonts w:ascii="Cambria" w:hAnsi="Cambria" w:cs="Arial"/>
        </w:rPr>
        <w:t>kim</w:t>
      </w:r>
      <w:r w:rsidRPr="002F4EC1">
        <w:rPr>
          <w:rFonts w:ascii="Cambria" w:hAnsi="Cambria" w:cs="Arial"/>
        </w:rPr>
        <w:t xml:space="preserve"> ayı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51711F">
        <w:rPr>
          <w:rFonts w:ascii="Cambria" w:hAnsi="Cambria" w:cs="Arial"/>
        </w:rPr>
        <w:t>932.089’dur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892274" w:rsidRPr="002F4EC1">
        <w:rPr>
          <w:rFonts w:ascii="Cambria" w:hAnsi="Cambria" w:cs="Arial"/>
        </w:rPr>
        <w:t>2.</w:t>
      </w:r>
      <w:r w:rsidR="0051711F">
        <w:rPr>
          <w:rFonts w:ascii="Cambria" w:hAnsi="Cambria" w:cs="Arial"/>
        </w:rPr>
        <w:t>240.854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51711F">
        <w:rPr>
          <w:rFonts w:ascii="Cambria" w:hAnsi="Cambria" w:cs="Arial"/>
        </w:rPr>
        <w:t>40</w:t>
      </w:r>
      <w:r w:rsidRPr="002F4EC1">
        <w:rPr>
          <w:rFonts w:ascii="Cambria" w:hAnsi="Cambria" w:cs="Arial"/>
        </w:rPr>
        <w:t xml:space="preserve"> gündür. İstanbul’daki konaklama tesislerinin </w:t>
      </w:r>
      <w:r w:rsidR="00157132" w:rsidRPr="002F4EC1">
        <w:rPr>
          <w:rFonts w:ascii="Cambria" w:hAnsi="Cambria" w:cs="Arial"/>
        </w:rPr>
        <w:t>E</w:t>
      </w:r>
      <w:r w:rsidR="0051711F">
        <w:rPr>
          <w:rFonts w:ascii="Cambria" w:hAnsi="Cambria" w:cs="Arial"/>
        </w:rPr>
        <w:t>kim</w:t>
      </w:r>
      <w:r w:rsidR="00A31280" w:rsidRPr="002F4EC1">
        <w:rPr>
          <w:rFonts w:ascii="Cambria" w:hAnsi="Cambria" w:cs="Arial"/>
        </w:rPr>
        <w:t xml:space="preserve"> </w:t>
      </w:r>
      <w:r w:rsidR="004F4AC7" w:rsidRPr="002F4EC1">
        <w:rPr>
          <w:rFonts w:ascii="Cambria" w:hAnsi="Cambria" w:cs="Arial"/>
        </w:rPr>
        <w:t xml:space="preserve">ayı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%64</w:t>
      </w:r>
      <w:r w:rsidR="00892274" w:rsidRPr="002F4EC1">
        <w:rPr>
          <w:rFonts w:ascii="Cambria" w:hAnsi="Cambria" w:cs="Arial"/>
        </w:rPr>
        <w:t>’</w:t>
      </w:r>
      <w:r w:rsidR="000C343C" w:rsidRPr="002F4EC1">
        <w:rPr>
          <w:rFonts w:ascii="Cambria" w:hAnsi="Cambria" w:cs="Arial"/>
        </w:rPr>
        <w:t>tür</w:t>
      </w:r>
      <w:r w:rsidR="00424426" w:rsidRPr="007E192E">
        <w:t>.</w:t>
      </w: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A3405DB" w:rsidR="002B616B" w:rsidRDefault="00B617A2" w:rsidP="002B616B">
      <w:pPr>
        <w:spacing w:line="288" w:lineRule="auto"/>
        <w:jc w:val="both"/>
        <w:rPr>
          <w:rFonts w:ascii="Cambria" w:hAnsi="Cambria" w:cs="Arial"/>
        </w:rPr>
      </w:pPr>
      <w:r>
        <w:rPr>
          <w:noProof/>
        </w:rPr>
        <w:drawing>
          <wp:inline distT="0" distB="0" distL="0" distR="0" wp14:anchorId="08D1609A" wp14:editId="6373B6B4">
            <wp:extent cx="5972810" cy="1741805"/>
            <wp:effectExtent l="0" t="0" r="8890" b="0"/>
            <wp:docPr id="18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67F0C171" w:rsidR="000B0304" w:rsidRDefault="00E20200" w:rsidP="008130EF">
      <w:pPr>
        <w:spacing w:line="360" w:lineRule="auto"/>
        <w:ind w:firstLine="709"/>
        <w:jc w:val="both"/>
      </w:pPr>
      <w:r>
        <w:t xml:space="preserve">Yerli ve yabancı ziyaretçiler tarafından 2020 yılında Turizm İşletmesi Belgeli ve Belediye Belgeli tesislerde toplam </w:t>
      </w:r>
      <w:r w:rsidR="00C254C5">
        <w:t>13.923.031</w:t>
      </w:r>
      <w:r>
        <w:t xml:space="preserve"> geceleme gerçekleştirilmiştir</w:t>
      </w:r>
      <w:r w:rsidRPr="00FB1CE5">
        <w:rPr>
          <w:color w:val="FF0000"/>
        </w:rPr>
        <w:t xml:space="preserve">. </w:t>
      </w:r>
      <w:r w:rsidR="002F4EC1">
        <w:t xml:space="preserve">İstanbul’un </w:t>
      </w:r>
      <w:r w:rsidRPr="00FE04A3">
        <w:t xml:space="preserve">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>lerde ortalama kalış süresi 2,2</w:t>
      </w:r>
      <w:r w:rsidR="00C91A57">
        <w:t>8</w:t>
      </w:r>
      <w:r>
        <w:t xml:space="preserve">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7C7CCA1F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157132">
        <w:rPr>
          <w:rFonts w:ascii="Cambria" w:hAnsi="Cambria" w:cs="Arial"/>
          <w:b/>
          <w:color w:val="FF0000"/>
        </w:rPr>
        <w:t>E</w:t>
      </w:r>
      <w:r w:rsidR="0051711F">
        <w:rPr>
          <w:rFonts w:ascii="Cambria" w:hAnsi="Cambria" w:cs="Arial"/>
          <w:b/>
          <w:color w:val="FF0000"/>
        </w:rPr>
        <w:t>KİM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09DD05E1" w:rsidR="002B616B" w:rsidRPr="009C5CD6" w:rsidRDefault="0051711F" w:rsidP="003441D2">
      <w:pPr>
        <w:spacing w:line="360" w:lineRule="auto"/>
        <w:jc w:val="both"/>
        <w:rPr>
          <w:color w:val="FF0000"/>
        </w:rPr>
      </w:pPr>
      <w:r w:rsidRPr="0051711F">
        <w:rPr>
          <w:noProof/>
        </w:rPr>
        <w:drawing>
          <wp:inline distT="0" distB="0" distL="0" distR="0" wp14:anchorId="4B268DA8" wp14:editId="68C88060">
            <wp:extent cx="6017340" cy="1954162"/>
            <wp:effectExtent l="0" t="0" r="2540" b="8255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9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42DB7950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157132">
        <w:rPr>
          <w:rFonts w:ascii="Cambria" w:hAnsi="Cambria" w:cs="Arial"/>
        </w:rPr>
        <w:t>E</w:t>
      </w:r>
      <w:r w:rsidR="0051711F">
        <w:rPr>
          <w:rFonts w:ascii="Cambria" w:hAnsi="Cambria" w:cs="Arial"/>
        </w:rPr>
        <w:t>kim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8B7DAC">
        <w:rPr>
          <w:rFonts w:ascii="Cambria" w:hAnsi="Cambria" w:cs="Arial"/>
        </w:rPr>
        <w:t>458.959’dur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8B7DAC">
        <w:rPr>
          <w:rFonts w:ascii="Cambria" w:hAnsi="Cambria" w:cs="Arial"/>
        </w:rPr>
        <w:t>969.133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1853BC">
        <w:rPr>
          <w:rFonts w:ascii="Cambria" w:hAnsi="Cambria" w:cs="Arial"/>
        </w:rPr>
        <w:t>1</w:t>
      </w:r>
      <w:r w:rsidR="008B7DAC">
        <w:rPr>
          <w:rFonts w:ascii="Cambria" w:hAnsi="Cambria" w:cs="Arial"/>
        </w:rPr>
        <w:t>1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157132">
        <w:rPr>
          <w:rFonts w:ascii="Cambria" w:hAnsi="Cambria" w:cs="Arial"/>
        </w:rPr>
        <w:t>E</w:t>
      </w:r>
      <w:r w:rsidR="008B7DAC">
        <w:rPr>
          <w:rFonts w:ascii="Cambria" w:hAnsi="Cambria" w:cs="Arial"/>
        </w:rPr>
        <w:t>kim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%63,12</w:t>
      </w:r>
      <w:r w:rsidR="001853BC">
        <w:rPr>
          <w:rFonts w:ascii="Cambria" w:hAnsi="Cambria" w:cs="Arial"/>
        </w:rPr>
        <w:t>’</w:t>
      </w:r>
      <w:r w:rsidR="008B7DAC">
        <w:rPr>
          <w:rFonts w:ascii="Cambria" w:hAnsi="Cambria" w:cs="Arial"/>
        </w:rPr>
        <w:t>d</w:t>
      </w:r>
      <w:r w:rsidR="001853BC">
        <w:rPr>
          <w:rFonts w:ascii="Cambria" w:hAnsi="Cambria" w:cs="Arial"/>
        </w:rPr>
        <w:t>ir.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7C5CE880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ED52C4">
        <w:rPr>
          <w:b/>
        </w:rPr>
        <w:t>KASIM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4923"/>
        <w:gridCol w:w="2710"/>
      </w:tblGrid>
      <w:tr w:rsidR="00822464" w14:paraId="53CCF3A6" w14:textId="77777777" w:rsidTr="008C1C64">
        <w:trPr>
          <w:trHeight w:val="675"/>
          <w:jc w:val="center"/>
        </w:trPr>
        <w:tc>
          <w:tcPr>
            <w:tcW w:w="1031" w:type="pct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560" w:type="pct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1409" w:type="pct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9E1F17" w14:paraId="0A345CCB" w14:textId="77777777" w:rsidTr="00D251F2">
        <w:trPr>
          <w:trHeight w:val="172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8AC1A1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D71EF0B" w14:textId="2FBD727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6EC8198" w14:textId="11DD088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92 427</w:t>
            </w:r>
          </w:p>
        </w:tc>
      </w:tr>
      <w:tr w:rsidR="009E1F17" w14:paraId="4651BA1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5D8908B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2DF233" w14:textId="679C55C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DB14FDD" w14:textId="73941C2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85 300</w:t>
            </w:r>
          </w:p>
        </w:tc>
      </w:tr>
      <w:tr w:rsidR="009E1F17" w14:paraId="09CF75D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85DA28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302300" w14:textId="14098C2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0BBA5AC" w14:textId="4D5217E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67 025</w:t>
            </w:r>
          </w:p>
        </w:tc>
      </w:tr>
      <w:tr w:rsidR="009E1F17" w14:paraId="419357C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6E7FE4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13202B" w14:textId="616C803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C5EFF5" w14:textId="1A7FA2C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40 451</w:t>
            </w:r>
          </w:p>
        </w:tc>
      </w:tr>
      <w:tr w:rsidR="009E1F17" w14:paraId="72AD47B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C9B5BF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23D111" w14:textId="2D93D21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C187E2D" w14:textId="1AEF2EC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37 558</w:t>
            </w:r>
          </w:p>
        </w:tc>
      </w:tr>
      <w:tr w:rsidR="009E1F17" w14:paraId="76D6D4D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CA4CFE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C8D983" w14:textId="64E3004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94D5587" w14:textId="738F930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35 116</w:t>
            </w:r>
          </w:p>
        </w:tc>
      </w:tr>
      <w:tr w:rsidR="009E1F17" w14:paraId="0334626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AB009C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750B9D" w14:textId="6607E2C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B4B4F77" w14:textId="5793124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31 624</w:t>
            </w:r>
          </w:p>
        </w:tc>
      </w:tr>
      <w:tr w:rsidR="009E1F17" w14:paraId="6AC3172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BAE9DB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E47E92" w14:textId="40320E6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D88DC3" w14:textId="5B5F7DF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27 298</w:t>
            </w:r>
          </w:p>
        </w:tc>
      </w:tr>
      <w:tr w:rsidR="009E1F17" w14:paraId="538A5C1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95C1E8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0C7923" w14:textId="7970C39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9007DB" w14:textId="760DA8D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25 144</w:t>
            </w:r>
          </w:p>
        </w:tc>
      </w:tr>
      <w:tr w:rsidR="009E1F17" w14:paraId="0C734CB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DFB97D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7FC5FB5" w14:textId="05141B1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7F06583" w14:textId="6F606ED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24 836</w:t>
            </w:r>
          </w:p>
        </w:tc>
      </w:tr>
      <w:tr w:rsidR="009E1F17" w14:paraId="5EC66E8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E5331E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ADEC1F" w14:textId="61880E8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3481124" w14:textId="3BA16F4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22 868</w:t>
            </w:r>
          </w:p>
        </w:tc>
      </w:tr>
      <w:tr w:rsidR="009E1F17" w14:paraId="389B688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D8B838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C41418E" w14:textId="3B36359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7CE64A" w14:textId="29B3541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21 639</w:t>
            </w:r>
          </w:p>
        </w:tc>
      </w:tr>
      <w:tr w:rsidR="009E1F17" w14:paraId="48EA2D8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D06772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16317E" w14:textId="5FAE264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A758132" w14:textId="36FFAB3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20 726</w:t>
            </w:r>
          </w:p>
        </w:tc>
      </w:tr>
      <w:tr w:rsidR="009E1F17" w14:paraId="04A8DA9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AE0C5F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C178A97" w14:textId="0959328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E2CB858" w14:textId="3DF3558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20 231</w:t>
            </w:r>
          </w:p>
        </w:tc>
      </w:tr>
      <w:tr w:rsidR="009E1F17" w14:paraId="6E1E2E4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CD7A04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2CF5E5" w14:textId="3B26087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E2492D" w14:textId="3D20B6C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19 544</w:t>
            </w:r>
          </w:p>
        </w:tc>
      </w:tr>
      <w:tr w:rsidR="009E1F17" w14:paraId="3B7AFD4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6E1EEB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8F1693" w14:textId="2B116E9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0620588" w14:textId="56CCD02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18 982</w:t>
            </w:r>
          </w:p>
        </w:tc>
      </w:tr>
      <w:tr w:rsidR="009E1F17" w14:paraId="1371453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852B86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79F335" w14:textId="0A5A499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74085B" w14:textId="44C56B5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16 957</w:t>
            </w:r>
          </w:p>
        </w:tc>
      </w:tr>
      <w:tr w:rsidR="009E1F17" w14:paraId="4B821B2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B78B3E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09B9BB5" w14:textId="64B3A16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CB15E79" w14:textId="5A43BA1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16 819</w:t>
            </w:r>
          </w:p>
        </w:tc>
      </w:tr>
      <w:tr w:rsidR="009E1F17" w14:paraId="12C01A6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9578C4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EADE1C8" w14:textId="7347F89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BB628A" w14:textId="2B18EE6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16 388</w:t>
            </w:r>
          </w:p>
        </w:tc>
      </w:tr>
      <w:tr w:rsidR="009E1F17" w14:paraId="330641B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EC1CC3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BC3476C" w14:textId="767EEA1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D97C8FC" w14:textId="7DE84EA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13 645</w:t>
            </w:r>
          </w:p>
        </w:tc>
      </w:tr>
      <w:tr w:rsidR="009E1F17" w14:paraId="2F74907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213DEF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5DD9F7" w14:textId="541F0B4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7F9498" w14:textId="46017BB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13 354</w:t>
            </w:r>
          </w:p>
        </w:tc>
      </w:tr>
      <w:tr w:rsidR="009E1F17" w14:paraId="48C393F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5D6176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14C3717" w14:textId="41F2EC4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3EA2615" w14:textId="1F6005E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12 756</w:t>
            </w:r>
          </w:p>
        </w:tc>
      </w:tr>
      <w:tr w:rsidR="009E1F17" w14:paraId="1EF511A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211897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D335F4" w14:textId="41CEACF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2C9B36C" w14:textId="30CEF90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12 555</w:t>
            </w:r>
          </w:p>
        </w:tc>
      </w:tr>
      <w:tr w:rsidR="009E1F17" w14:paraId="5EEFBE0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AB2D7D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A0FE27E" w14:textId="0F33F48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70F83B" w14:textId="5737E1D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12 499</w:t>
            </w:r>
          </w:p>
        </w:tc>
      </w:tr>
      <w:tr w:rsidR="009E1F17" w14:paraId="1594998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E5A278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3AA373C" w14:textId="15DFBAF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15DB8D" w14:textId="43136E1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11 405</w:t>
            </w:r>
          </w:p>
        </w:tc>
      </w:tr>
      <w:tr w:rsidR="009E1F17" w14:paraId="2192CF5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0D17ED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FBF8E9" w14:textId="5B74421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88F7B0" w14:textId="1617B03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10 773</w:t>
            </w:r>
          </w:p>
        </w:tc>
      </w:tr>
      <w:tr w:rsidR="009E1F17" w14:paraId="7B3E0FD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82808A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2DFE24A" w14:textId="25CF00C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1F91240" w14:textId="115C7B0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10 711</w:t>
            </w:r>
          </w:p>
        </w:tc>
      </w:tr>
      <w:tr w:rsidR="009E1F17" w14:paraId="5EA400B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6F2AF3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73840B8" w14:textId="23E874A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17C316" w14:textId="27CF7AC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9 364</w:t>
            </w:r>
          </w:p>
        </w:tc>
      </w:tr>
      <w:tr w:rsidR="009E1F17" w14:paraId="34BB2AC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4BCC25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877D36D" w14:textId="5DA66E9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F6DE4E" w14:textId="54EDCDE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8 772</w:t>
            </w:r>
          </w:p>
        </w:tc>
      </w:tr>
      <w:tr w:rsidR="009E1F17" w14:paraId="746C2BD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B65095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23D114" w14:textId="42010D7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18C5E0" w14:textId="3D6E029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8 551</w:t>
            </w:r>
          </w:p>
        </w:tc>
      </w:tr>
      <w:tr w:rsidR="009E1F17" w14:paraId="5284013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4DBC97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ECD2177" w14:textId="40673B5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E89AB79" w14:textId="535B7D0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8 326</w:t>
            </w:r>
          </w:p>
        </w:tc>
      </w:tr>
      <w:tr w:rsidR="009E1F17" w14:paraId="3037626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D30A1E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BF2654" w14:textId="77D9216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2E4C70" w14:textId="5FE369C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7 995</w:t>
            </w:r>
          </w:p>
        </w:tc>
      </w:tr>
      <w:tr w:rsidR="009E1F17" w14:paraId="5AE9A5A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7C774C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D77180" w14:textId="325DA66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29FD5C" w14:textId="4DC660B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7 674</w:t>
            </w:r>
          </w:p>
        </w:tc>
      </w:tr>
      <w:tr w:rsidR="009E1F17" w14:paraId="0FE498E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0852C5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021D28" w14:textId="4E7A14E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25596E" w14:textId="3C804DB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7 210</w:t>
            </w:r>
          </w:p>
        </w:tc>
      </w:tr>
      <w:tr w:rsidR="009E1F17" w14:paraId="62B329D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FCA4B0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AE24F7" w14:textId="2131312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CD925" w14:textId="773690C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6 728</w:t>
            </w:r>
          </w:p>
        </w:tc>
      </w:tr>
      <w:tr w:rsidR="009E1F17" w14:paraId="52819DA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E5A2A2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40FE15A" w14:textId="035E3C8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0450299" w14:textId="5144CD1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6 479</w:t>
            </w:r>
          </w:p>
        </w:tc>
      </w:tr>
      <w:tr w:rsidR="009E1F17" w14:paraId="5D7E95F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18A8D2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55D773" w14:textId="577D31E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373F27" w14:textId="78F0C52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6 141</w:t>
            </w:r>
          </w:p>
        </w:tc>
      </w:tr>
      <w:tr w:rsidR="009E1F17" w14:paraId="0A0AB32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C4C9DB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24B6607" w14:textId="47C97A7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95C747" w14:textId="176CBBC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5 883</w:t>
            </w:r>
          </w:p>
        </w:tc>
      </w:tr>
      <w:tr w:rsidR="009E1F17" w14:paraId="454E044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786DCA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CB6FBE" w14:textId="416D1EE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8AC900" w14:textId="1248758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5 866</w:t>
            </w:r>
          </w:p>
        </w:tc>
      </w:tr>
      <w:tr w:rsidR="009E1F17" w14:paraId="6D60B1E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D07EF3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6FEFE3" w14:textId="00D20A4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5529D13" w14:textId="14DFE7E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5 811</w:t>
            </w:r>
          </w:p>
        </w:tc>
      </w:tr>
      <w:tr w:rsidR="009E1F17" w14:paraId="088F3B8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196AAA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C1D0B73" w14:textId="6CD1758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14D2BA0" w14:textId="3A964F6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5 781</w:t>
            </w:r>
          </w:p>
        </w:tc>
      </w:tr>
      <w:tr w:rsidR="009E1F17" w14:paraId="4D60CC5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9EB1F1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152038" w14:textId="33715A8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81D8A3" w14:textId="1EAA5EF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5 604</w:t>
            </w:r>
          </w:p>
        </w:tc>
      </w:tr>
      <w:tr w:rsidR="009E1F17" w14:paraId="0723D37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58B16D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3F91B84" w14:textId="0909B12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6A15AC3" w14:textId="53DDD7F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5 527</w:t>
            </w:r>
          </w:p>
        </w:tc>
      </w:tr>
      <w:tr w:rsidR="009E1F17" w14:paraId="2F2F9E7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4735F6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1FEBF3" w14:textId="00B324C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8ABBAF2" w14:textId="7396BE6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5 171</w:t>
            </w:r>
          </w:p>
        </w:tc>
      </w:tr>
      <w:tr w:rsidR="009E1F17" w14:paraId="4B771C1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0DE4EA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B7C7BAA" w14:textId="79138CF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1A11387" w14:textId="7E1509B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5 129</w:t>
            </w:r>
          </w:p>
        </w:tc>
      </w:tr>
      <w:tr w:rsidR="009E1F17" w14:paraId="5E85F11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37DE73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01CE82E" w14:textId="0821E3A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003D818" w14:textId="17267BF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5 021</w:t>
            </w:r>
          </w:p>
        </w:tc>
      </w:tr>
      <w:tr w:rsidR="009E1F17" w14:paraId="684DAE7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37E64C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EC2DCF" w14:textId="3A6EA2D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9A6350B" w14:textId="4169484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4 900</w:t>
            </w:r>
          </w:p>
        </w:tc>
      </w:tr>
      <w:tr w:rsidR="009E1F17" w14:paraId="4E36BA0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72B631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859BB0" w14:textId="7F078F0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B26E19" w14:textId="600716A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4 654</w:t>
            </w:r>
          </w:p>
        </w:tc>
      </w:tr>
      <w:tr w:rsidR="009E1F17" w14:paraId="4BBC4F0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48A9B3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70970A" w14:textId="0AFDAC9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5F5E95" w14:textId="40D1CF4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4 596</w:t>
            </w:r>
          </w:p>
        </w:tc>
      </w:tr>
      <w:tr w:rsidR="009E1F17" w14:paraId="40661DD0" w14:textId="77777777" w:rsidTr="008C1C64">
        <w:trPr>
          <w:trHeight w:val="272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2306B4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69145CF" w14:textId="4C08BA4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2FF20F" w14:textId="05DEB1C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4 474</w:t>
            </w:r>
          </w:p>
        </w:tc>
      </w:tr>
      <w:tr w:rsidR="009E1F17" w14:paraId="6AE5E4F0" w14:textId="77777777" w:rsidTr="008C1C64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89291D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F21125" w14:textId="4B55CD9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886DB6" w14:textId="35BC241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4 365</w:t>
            </w:r>
          </w:p>
        </w:tc>
      </w:tr>
      <w:tr w:rsidR="009E1F17" w14:paraId="0C17C19E" w14:textId="77777777" w:rsidTr="008C1C64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08CB4E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10533E0" w14:textId="6150199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A3DB10" w14:textId="58F3374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4 115</w:t>
            </w:r>
          </w:p>
        </w:tc>
      </w:tr>
      <w:tr w:rsidR="009E1F17" w14:paraId="5B92C2DB" w14:textId="77777777" w:rsidTr="008C1C64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66B904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78BEC3B" w14:textId="059DB00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DF282D9" w14:textId="0D77170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3 591</w:t>
            </w:r>
          </w:p>
        </w:tc>
      </w:tr>
      <w:tr w:rsidR="009E1F17" w14:paraId="04426C4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84A277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DA081B" w14:textId="2CBBEFA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A75CCE6" w14:textId="40E6317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3 426</w:t>
            </w:r>
          </w:p>
        </w:tc>
      </w:tr>
      <w:tr w:rsidR="009E1F17" w14:paraId="4846B99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3406F4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FACDD0" w14:textId="5A045A8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5B6938A" w14:textId="7410CA2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3 293</w:t>
            </w:r>
          </w:p>
        </w:tc>
      </w:tr>
      <w:tr w:rsidR="009E1F17" w14:paraId="70AC984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C4BF43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8E48139" w14:textId="4327F1F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3E5E19" w14:textId="6E7B5D2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3 181</w:t>
            </w:r>
          </w:p>
        </w:tc>
      </w:tr>
      <w:tr w:rsidR="009E1F17" w14:paraId="1207DAC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859F82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9140BE" w14:textId="0DB2D1F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6D6D53" w14:textId="202D5D7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3 080</w:t>
            </w:r>
          </w:p>
        </w:tc>
      </w:tr>
      <w:tr w:rsidR="009E1F17" w14:paraId="5ABC477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25FCA2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DBCC55" w14:textId="0767D10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3AA441" w14:textId="34CA22B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3 046</w:t>
            </w:r>
          </w:p>
        </w:tc>
      </w:tr>
      <w:tr w:rsidR="009E1F17" w14:paraId="2436689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40EE28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A14E1EE" w14:textId="49A2193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2C4A98" w14:textId="6AAE84A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3 011</w:t>
            </w:r>
          </w:p>
        </w:tc>
      </w:tr>
      <w:tr w:rsidR="009E1F17" w14:paraId="4D275DB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657F5C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77C8340" w14:textId="44232E6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C3EB51" w14:textId="14B78F9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2 929</w:t>
            </w:r>
          </w:p>
        </w:tc>
      </w:tr>
      <w:tr w:rsidR="009E1F17" w14:paraId="7C05FA3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A420BE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2D00E30" w14:textId="610D595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BD1CC9" w14:textId="5829609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2 925</w:t>
            </w:r>
          </w:p>
        </w:tc>
      </w:tr>
      <w:tr w:rsidR="009E1F17" w14:paraId="3674A33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C5D472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1808DE5" w14:textId="466BF9C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BD07064" w14:textId="3759BDC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2 764</w:t>
            </w:r>
          </w:p>
        </w:tc>
      </w:tr>
      <w:tr w:rsidR="009E1F17" w14:paraId="6963E02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3A73F3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300116" w14:textId="08D2528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A66B00" w14:textId="07B42F8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2 744</w:t>
            </w:r>
          </w:p>
        </w:tc>
      </w:tr>
      <w:tr w:rsidR="009E1F17" w14:paraId="10566407" w14:textId="77777777" w:rsidTr="008C1C64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79BFDE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6679147" w14:textId="2691046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E3D4A40" w14:textId="24627E2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2 719</w:t>
            </w:r>
          </w:p>
        </w:tc>
      </w:tr>
      <w:tr w:rsidR="009E1F17" w14:paraId="25E6D71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D480DE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492018" w14:textId="718F0B8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610AC5" w14:textId="17BA97C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2 680</w:t>
            </w:r>
          </w:p>
        </w:tc>
      </w:tr>
      <w:tr w:rsidR="009E1F17" w14:paraId="3851642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3D5AD8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6EC9B1" w14:textId="6C5CB33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3C673D" w14:textId="3B54E2C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2 522</w:t>
            </w:r>
          </w:p>
        </w:tc>
      </w:tr>
      <w:tr w:rsidR="009E1F17" w14:paraId="4D3358C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57B1F1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641AFA" w14:textId="428BFDE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6BEB6C" w14:textId="0F99319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2 331</w:t>
            </w:r>
          </w:p>
        </w:tc>
      </w:tr>
      <w:tr w:rsidR="009E1F17" w14:paraId="61E04BE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5E20CF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17E91A" w14:textId="030FFBB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56329C" w14:textId="17388C7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2 304</w:t>
            </w:r>
          </w:p>
        </w:tc>
      </w:tr>
      <w:tr w:rsidR="009E1F17" w14:paraId="6CC6017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4CDF1A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BBD8298" w14:textId="6F71D48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47C7BA" w14:textId="7CF21B7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2 301</w:t>
            </w:r>
          </w:p>
        </w:tc>
      </w:tr>
      <w:tr w:rsidR="009E1F17" w14:paraId="1F29D90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333E6D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92C66A7" w14:textId="6F14DD3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6B019E" w14:textId="0E77E60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2 268</w:t>
            </w:r>
          </w:p>
        </w:tc>
      </w:tr>
      <w:tr w:rsidR="009E1F17" w14:paraId="683DFE2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3769D3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7ABE2C" w14:textId="28C1041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DE5A61" w14:textId="0FC6ED3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2 260</w:t>
            </w:r>
          </w:p>
        </w:tc>
      </w:tr>
      <w:tr w:rsidR="009E1F17" w14:paraId="55BD211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D4BD98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1E44B09" w14:textId="5D87A21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1F66F2" w14:textId="3762F66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2 179</w:t>
            </w:r>
          </w:p>
        </w:tc>
      </w:tr>
      <w:tr w:rsidR="009E1F17" w14:paraId="7FC837D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3AC2F2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F99A7F0" w14:textId="6A94567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4CC6194" w14:textId="57C4F24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2 146</w:t>
            </w:r>
          </w:p>
        </w:tc>
      </w:tr>
      <w:tr w:rsidR="009E1F17" w14:paraId="087FA98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F1415F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09B882A" w14:textId="398FAE1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C36828" w14:textId="581589F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2 025</w:t>
            </w:r>
          </w:p>
        </w:tc>
      </w:tr>
      <w:tr w:rsidR="009E1F17" w14:paraId="2EAF074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496E9D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96DD56" w14:textId="4D5A564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2B61777" w14:textId="1DAD505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1 961</w:t>
            </w:r>
          </w:p>
        </w:tc>
      </w:tr>
      <w:tr w:rsidR="009E1F17" w14:paraId="3049A4B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BB7CB0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4F3710E" w14:textId="1CF0E6D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A44E673" w14:textId="60D38A0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1 752</w:t>
            </w:r>
          </w:p>
        </w:tc>
      </w:tr>
      <w:tr w:rsidR="009E1F17" w14:paraId="2374133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441D42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73DE4A" w14:textId="2E63584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2390BA" w14:textId="343D9F6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1 670</w:t>
            </w:r>
          </w:p>
        </w:tc>
      </w:tr>
      <w:tr w:rsidR="009E1F17" w14:paraId="5FC771C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71261E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41A4FE" w14:textId="3B196B4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637D37" w14:textId="5934EDA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1 624</w:t>
            </w:r>
          </w:p>
        </w:tc>
      </w:tr>
      <w:tr w:rsidR="009E1F17" w14:paraId="15FFEA9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16403F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F897BB" w14:textId="5E8E640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E1D6F1" w14:textId="17A14A0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1 617</w:t>
            </w:r>
          </w:p>
        </w:tc>
      </w:tr>
      <w:tr w:rsidR="009E1F17" w14:paraId="1BF4418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5D7734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56D5AA3" w14:textId="21A09E7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F3AC068" w14:textId="29EC2B7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1 523</w:t>
            </w:r>
          </w:p>
        </w:tc>
      </w:tr>
      <w:tr w:rsidR="009E1F17" w14:paraId="0D6139B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482B98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142F96" w14:textId="644C9E8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72422A" w14:textId="6A6B0F5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1 461</w:t>
            </w:r>
          </w:p>
        </w:tc>
      </w:tr>
      <w:tr w:rsidR="009E1F17" w14:paraId="1F65098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5EF45F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75D036E" w14:textId="2837619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6596ADA" w14:textId="6FA74BB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1 458</w:t>
            </w:r>
          </w:p>
        </w:tc>
      </w:tr>
      <w:tr w:rsidR="009E1F17" w14:paraId="7FFF863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22A91A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6235E55" w14:textId="0010D3B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5E6BD79" w14:textId="2096254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1 196</w:t>
            </w:r>
          </w:p>
        </w:tc>
      </w:tr>
      <w:tr w:rsidR="009E1F17" w14:paraId="670D827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8CD2C8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32C9CE" w14:textId="3B204DC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74C099" w14:textId="615411D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1 136</w:t>
            </w:r>
          </w:p>
        </w:tc>
      </w:tr>
      <w:tr w:rsidR="009E1F17" w14:paraId="41E4CBA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C53547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DB4FE2" w14:textId="713C994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949354" w14:textId="3CD1198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1 078</w:t>
            </w:r>
          </w:p>
        </w:tc>
      </w:tr>
      <w:tr w:rsidR="009E1F17" w14:paraId="15AA8AE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16623E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67C4B61" w14:textId="3CCD16B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964A8C0" w14:textId="22ECB5E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1 058</w:t>
            </w:r>
          </w:p>
        </w:tc>
      </w:tr>
      <w:tr w:rsidR="009E1F17" w14:paraId="75D2ABA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A9F2F0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DD314F" w14:textId="6E0A654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BB97BE3" w14:textId="1FDD691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1 045</w:t>
            </w:r>
          </w:p>
        </w:tc>
      </w:tr>
      <w:tr w:rsidR="009E1F17" w14:paraId="138F2FB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E0FE6A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30F9AE9" w14:textId="0C160FB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8B6B01D" w14:textId="4566CB2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1 034</w:t>
            </w:r>
          </w:p>
        </w:tc>
      </w:tr>
      <w:tr w:rsidR="009E1F17" w14:paraId="4A260EF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726379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02FEAA9" w14:textId="138D97C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4A1576" w14:textId="3A046EA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999</w:t>
            </w:r>
          </w:p>
        </w:tc>
      </w:tr>
      <w:tr w:rsidR="009E1F17" w14:paraId="4F17D7BC" w14:textId="77777777" w:rsidTr="008C1C64">
        <w:trPr>
          <w:trHeight w:val="139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118A49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6F4206" w14:textId="5714FF5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449BBF" w14:textId="5B937E5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936</w:t>
            </w:r>
          </w:p>
        </w:tc>
      </w:tr>
      <w:tr w:rsidR="009E1F17" w14:paraId="349C416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0BC2FF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E8933C8" w14:textId="4461FCF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0944EB4" w14:textId="7E3235C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917</w:t>
            </w:r>
          </w:p>
        </w:tc>
      </w:tr>
      <w:tr w:rsidR="009E1F17" w14:paraId="1238712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987045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BBE15E1" w14:textId="6746911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65A533F" w14:textId="1938682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847</w:t>
            </w:r>
          </w:p>
        </w:tc>
      </w:tr>
      <w:tr w:rsidR="009E1F17" w14:paraId="0564429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A58BF4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AEDAC9" w14:textId="23FFBF3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40C429D" w14:textId="255752C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844</w:t>
            </w:r>
          </w:p>
        </w:tc>
      </w:tr>
      <w:tr w:rsidR="009E1F17" w14:paraId="5044EBE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25BBEF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B9422D" w14:textId="2210A10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2C805B" w14:textId="72FE242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801</w:t>
            </w:r>
          </w:p>
        </w:tc>
      </w:tr>
      <w:tr w:rsidR="009E1F17" w14:paraId="298E177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F1A529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FDF0648" w14:textId="1ABD656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A00BE38" w14:textId="6EE8D33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782</w:t>
            </w:r>
          </w:p>
        </w:tc>
      </w:tr>
      <w:tr w:rsidR="009E1F17" w14:paraId="5B32A2C7" w14:textId="77777777" w:rsidTr="008C1C64">
        <w:trPr>
          <w:trHeight w:val="32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B267DF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BAD80D" w14:textId="74FD111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FF3F79" w14:textId="2B86A83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698</w:t>
            </w:r>
          </w:p>
        </w:tc>
      </w:tr>
      <w:tr w:rsidR="009E1F17" w14:paraId="16D3B1F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09B915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24D017" w14:textId="67EFB9E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4FCF62" w14:textId="72BC3CD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696</w:t>
            </w:r>
          </w:p>
        </w:tc>
      </w:tr>
      <w:tr w:rsidR="009E1F17" w14:paraId="32ACD64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25E9ED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30005E8" w14:textId="3A77077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2EF556D" w14:textId="0365D70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684</w:t>
            </w:r>
          </w:p>
        </w:tc>
      </w:tr>
      <w:tr w:rsidR="009E1F17" w14:paraId="0E1FF03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BA5CEB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2F840AA" w14:textId="74F6812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8D568BD" w14:textId="2FC69B8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683</w:t>
            </w:r>
          </w:p>
        </w:tc>
      </w:tr>
      <w:tr w:rsidR="009E1F17" w14:paraId="59FA772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A4FCB8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240719B" w14:textId="714A41F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D53268A" w14:textId="48D1A77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667</w:t>
            </w:r>
          </w:p>
        </w:tc>
      </w:tr>
      <w:tr w:rsidR="009E1F17" w14:paraId="5A405E7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8BA69D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27B1FF2" w14:textId="2E11D76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8853B49" w14:textId="7D8117C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667</w:t>
            </w:r>
          </w:p>
        </w:tc>
      </w:tr>
      <w:tr w:rsidR="009E1F17" w14:paraId="7057968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274301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6541FC" w14:textId="5C792DB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DA14EC4" w14:textId="2FDAAC6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664</w:t>
            </w:r>
          </w:p>
        </w:tc>
      </w:tr>
      <w:tr w:rsidR="009E1F17" w:rsidRPr="009E1F17" w14:paraId="74A1583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B36DDB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E558BA" w14:textId="0F4F1D7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389B2E9" w14:textId="6523FB1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603</w:t>
            </w:r>
          </w:p>
        </w:tc>
      </w:tr>
      <w:tr w:rsidR="009E1F17" w:rsidRPr="009E1F17" w14:paraId="36C2D31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CC2A32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1F8FEC9" w14:textId="71CFC2A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85317BF" w14:textId="3063A35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603</w:t>
            </w:r>
          </w:p>
        </w:tc>
      </w:tr>
      <w:tr w:rsidR="009E1F17" w:rsidRPr="009E1F17" w14:paraId="5E2157A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B297FA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14445A" w14:textId="09AE8FF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8EFA33" w14:textId="797D936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514</w:t>
            </w:r>
          </w:p>
        </w:tc>
      </w:tr>
      <w:tr w:rsidR="009E1F17" w:rsidRPr="009E1F17" w14:paraId="6E8E584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02BCB4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222C12" w14:textId="7770E2E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01A11B" w14:textId="618D822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514</w:t>
            </w:r>
          </w:p>
        </w:tc>
      </w:tr>
      <w:tr w:rsidR="009E1F17" w:rsidRPr="009E1F17" w14:paraId="514F894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5DE9DD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8597A4D" w14:textId="4819BCC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BB59CDD" w14:textId="0CC61B6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505</w:t>
            </w:r>
          </w:p>
        </w:tc>
      </w:tr>
      <w:tr w:rsidR="009E1F17" w:rsidRPr="009E1F17" w14:paraId="5C77DE9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3531F9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6EFF524" w14:textId="2661868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9C47B6" w14:textId="2716427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494</w:t>
            </w:r>
          </w:p>
        </w:tc>
      </w:tr>
      <w:tr w:rsidR="009E1F17" w:rsidRPr="009E1F17" w14:paraId="6938E3E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DA3400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ADBA846" w14:textId="618A36B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D388ED" w14:textId="1BFFC4D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487</w:t>
            </w:r>
          </w:p>
        </w:tc>
      </w:tr>
      <w:tr w:rsidR="009E1F17" w:rsidRPr="009E1F17" w14:paraId="70A1FB3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68C262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99F9A95" w14:textId="5C44922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AF9EA65" w14:textId="3E2F332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487</w:t>
            </w:r>
          </w:p>
        </w:tc>
      </w:tr>
      <w:tr w:rsidR="009E1F17" w:rsidRPr="009E1F17" w14:paraId="4FE5A36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12FFEC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94D9A9D" w14:textId="5ACA2CF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316B14" w14:textId="33C9A70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487</w:t>
            </w:r>
          </w:p>
        </w:tc>
      </w:tr>
      <w:tr w:rsidR="009E1F17" w:rsidRPr="009E1F17" w14:paraId="3B6A47E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7BB592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958DF40" w14:textId="23010FE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179742A" w14:textId="5A1A4F5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487</w:t>
            </w:r>
          </w:p>
        </w:tc>
      </w:tr>
      <w:tr w:rsidR="009E1F17" w:rsidRPr="009E1F17" w14:paraId="0318751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75517D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67FC841" w14:textId="602406B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322DEB" w14:textId="3E62066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478</w:t>
            </w:r>
          </w:p>
        </w:tc>
      </w:tr>
      <w:tr w:rsidR="009E1F17" w:rsidRPr="009E1F17" w14:paraId="304B339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C50388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95C96D" w14:textId="317C9A9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5D030F" w14:textId="519D9DA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476</w:t>
            </w:r>
          </w:p>
        </w:tc>
      </w:tr>
      <w:tr w:rsidR="009E1F17" w:rsidRPr="009E1F17" w14:paraId="1009855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006D2D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D44C2A" w14:textId="0B712DB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B7AC5F7" w14:textId="26B5D48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413</w:t>
            </w:r>
          </w:p>
        </w:tc>
      </w:tr>
      <w:tr w:rsidR="009E1F17" w:rsidRPr="009E1F17" w14:paraId="2DC4121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84D816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69E645" w14:textId="38B70BD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B3B217" w14:textId="28A7161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405</w:t>
            </w:r>
          </w:p>
        </w:tc>
      </w:tr>
      <w:tr w:rsidR="009E1F17" w:rsidRPr="009E1F17" w14:paraId="065760C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5F5FDB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13A375" w14:textId="1E87C3C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72A601" w14:textId="2D080C8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402</w:t>
            </w:r>
          </w:p>
        </w:tc>
      </w:tr>
      <w:tr w:rsidR="009E1F17" w:rsidRPr="009E1F17" w14:paraId="1A62B6A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128D27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61FEC95" w14:textId="07E1A25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C414E7" w14:textId="28D6A25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375</w:t>
            </w:r>
          </w:p>
        </w:tc>
      </w:tr>
      <w:tr w:rsidR="009E1F17" w:rsidRPr="009E1F17" w14:paraId="2B0170F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8065BF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70211A2" w14:textId="0703AFB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6B2899" w14:textId="4D1FB08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367</w:t>
            </w:r>
          </w:p>
        </w:tc>
      </w:tr>
      <w:tr w:rsidR="009E1F17" w:rsidRPr="009E1F17" w14:paraId="23A58F2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1587A0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4ED38E" w14:textId="187BA30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D16ED96" w14:textId="53C36C8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337</w:t>
            </w:r>
          </w:p>
        </w:tc>
      </w:tr>
      <w:tr w:rsidR="009E1F17" w:rsidRPr="009E1F17" w14:paraId="4A73CFF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1708D6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5EC720A" w14:textId="6E4AE0E7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ADFE57E" w14:textId="0B284AB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324</w:t>
            </w:r>
          </w:p>
        </w:tc>
      </w:tr>
      <w:tr w:rsidR="009E1F17" w:rsidRPr="009E1F17" w14:paraId="434A471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7FF061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D9A3AE8" w14:textId="0D63385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D2D536" w14:textId="23C6509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319</w:t>
            </w:r>
          </w:p>
        </w:tc>
      </w:tr>
      <w:tr w:rsidR="009E1F17" w:rsidRPr="009E1F17" w14:paraId="08CED32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39537D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E8BCC5B" w14:textId="69731B6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2BA111" w14:textId="0A0EF7C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307</w:t>
            </w:r>
          </w:p>
        </w:tc>
      </w:tr>
      <w:tr w:rsidR="009E1F17" w:rsidRPr="009E1F17" w14:paraId="53DFF23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1867D8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8B0E32" w14:textId="08F43BB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AC5FB2" w14:textId="7B44E40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291</w:t>
            </w:r>
          </w:p>
        </w:tc>
      </w:tr>
      <w:tr w:rsidR="009E1F17" w:rsidRPr="009E1F17" w14:paraId="05768B1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15CE3B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97D111" w14:textId="4086883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23C7C3A" w14:textId="1CED1D7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284</w:t>
            </w:r>
          </w:p>
        </w:tc>
      </w:tr>
      <w:tr w:rsidR="009E1F17" w:rsidRPr="009E1F17" w14:paraId="5F38559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FC20EC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BCB417" w14:textId="79BDC8E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55B61D" w14:textId="4F8F286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267</w:t>
            </w:r>
          </w:p>
        </w:tc>
      </w:tr>
      <w:tr w:rsidR="009E1F17" w:rsidRPr="009E1F17" w14:paraId="119F70E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F397B7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437C99" w14:textId="1753F63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0FBBAB" w14:textId="420CF12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267</w:t>
            </w:r>
          </w:p>
        </w:tc>
      </w:tr>
      <w:tr w:rsidR="009E1F17" w:rsidRPr="009E1F17" w14:paraId="0F0D26A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CBB295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32D6C6F" w14:textId="1047C6A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0A5ADE6" w14:textId="058C05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244</w:t>
            </w:r>
          </w:p>
        </w:tc>
      </w:tr>
      <w:tr w:rsidR="009E1F17" w:rsidRPr="009E1F17" w14:paraId="61D87DD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6907CD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011B8A4" w14:textId="09612BF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E54D6F" w14:textId="67BA64B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220</w:t>
            </w:r>
          </w:p>
        </w:tc>
      </w:tr>
      <w:tr w:rsidR="009E1F17" w:rsidRPr="009E1F17" w14:paraId="479DC2F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9610F0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89680A" w14:textId="046C0C2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16916D5" w14:textId="74B6D36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198</w:t>
            </w:r>
          </w:p>
        </w:tc>
      </w:tr>
      <w:tr w:rsidR="009E1F17" w:rsidRPr="009E1F17" w14:paraId="40C9B16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A4E6D6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DC7EE2B" w14:textId="7BCC9B6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A08DB15" w14:textId="24D96AE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192</w:t>
            </w:r>
          </w:p>
        </w:tc>
      </w:tr>
      <w:tr w:rsidR="009E1F17" w:rsidRPr="009E1F17" w14:paraId="7C4840D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4A6E714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1FBA203" w14:textId="7B81C5F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D832C54" w14:textId="43E771F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187</w:t>
            </w:r>
          </w:p>
        </w:tc>
      </w:tr>
      <w:tr w:rsidR="009E1F17" w:rsidRPr="009E1F17" w14:paraId="5F2DE25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AEB9BD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BC77CEC" w14:textId="18A13BB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104B83" w14:textId="210B09B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173</w:t>
            </w:r>
          </w:p>
        </w:tc>
      </w:tr>
      <w:tr w:rsidR="009E1F17" w:rsidRPr="009E1F17" w14:paraId="5C51EBE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E51FAB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A0B9AF7" w14:textId="416DF80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A44CBFA" w14:textId="3F8058D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164</w:t>
            </w:r>
          </w:p>
        </w:tc>
      </w:tr>
      <w:tr w:rsidR="009E1F17" w:rsidRPr="009E1F17" w14:paraId="4B8ECBA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DD475C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B64FB7" w14:textId="6E105BB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1D212E" w14:textId="39DC31A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164</w:t>
            </w:r>
          </w:p>
        </w:tc>
      </w:tr>
      <w:tr w:rsidR="009E1F17" w:rsidRPr="009E1F17" w14:paraId="451EA88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027E63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5B895D0" w14:textId="340E052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5583CBB" w14:textId="4F68AFF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158</w:t>
            </w:r>
          </w:p>
        </w:tc>
      </w:tr>
      <w:tr w:rsidR="009E1F17" w:rsidRPr="009E1F17" w14:paraId="3437087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435022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0A0D009" w14:textId="43B3387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59CDBF" w14:textId="7E32DB8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152</w:t>
            </w:r>
          </w:p>
        </w:tc>
      </w:tr>
      <w:tr w:rsidR="009E1F17" w:rsidRPr="009E1F17" w14:paraId="617F42A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E4D265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C467F1" w14:textId="6D6D895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D452F4" w14:textId="001D03F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141</w:t>
            </w:r>
          </w:p>
        </w:tc>
      </w:tr>
      <w:tr w:rsidR="009E1F17" w:rsidRPr="009E1F17" w14:paraId="20EAA4D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A2C6BE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34BDC9" w14:textId="423078E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3619054" w14:textId="742D010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134</w:t>
            </w:r>
          </w:p>
        </w:tc>
      </w:tr>
      <w:tr w:rsidR="009E1F17" w:rsidRPr="009E1F17" w14:paraId="33AB359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4C3443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1BF573" w14:textId="44E273F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A41AF6" w14:textId="7D8E3B0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131</w:t>
            </w:r>
          </w:p>
        </w:tc>
      </w:tr>
      <w:tr w:rsidR="009E1F17" w:rsidRPr="009E1F17" w14:paraId="2B7015D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A32F29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914873" w14:textId="5BBFC6B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3952318" w14:textId="547B1B3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123</w:t>
            </w:r>
          </w:p>
        </w:tc>
      </w:tr>
      <w:tr w:rsidR="009E1F17" w:rsidRPr="009E1F17" w14:paraId="49C1836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60326A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1EDF7E8" w14:textId="52DDCEE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4C5E10" w14:textId="11D0C6B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118</w:t>
            </w:r>
          </w:p>
        </w:tc>
      </w:tr>
      <w:tr w:rsidR="009E1F17" w:rsidRPr="009E1F17" w14:paraId="1EEC7A8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FDAB60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484DE97" w14:textId="796E7F8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85C105D" w14:textId="1163D58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101</w:t>
            </w:r>
          </w:p>
        </w:tc>
      </w:tr>
      <w:tr w:rsidR="009E1F17" w:rsidRPr="009E1F17" w14:paraId="5695B7E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125767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3EA2E0" w14:textId="087C6FC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EFB37BB" w14:textId="3E03C30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97</w:t>
            </w:r>
          </w:p>
        </w:tc>
      </w:tr>
      <w:tr w:rsidR="009E1F17" w:rsidRPr="009E1F17" w14:paraId="5D4A61C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8BE0BB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D5292D" w14:textId="2D4F6D0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599832F" w14:textId="315EEB9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93</w:t>
            </w:r>
          </w:p>
        </w:tc>
      </w:tr>
      <w:tr w:rsidR="009E1F17" w:rsidRPr="009E1F17" w14:paraId="1AF902F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9955ED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633DC2" w14:textId="6B51DBA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452067" w14:textId="218000B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88</w:t>
            </w:r>
          </w:p>
        </w:tc>
      </w:tr>
      <w:tr w:rsidR="009E1F17" w:rsidRPr="009E1F17" w14:paraId="2CBD7B8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DF34E7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A150BEF" w14:textId="12747E5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77A337" w14:textId="46A7C9D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88</w:t>
            </w:r>
          </w:p>
        </w:tc>
      </w:tr>
      <w:tr w:rsidR="009E1F17" w:rsidRPr="009E1F17" w14:paraId="39F4252D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C39B2C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8B6A7B" w14:textId="2D54C9E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B80DEE8" w14:textId="2DF8004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80</w:t>
            </w:r>
          </w:p>
        </w:tc>
      </w:tr>
      <w:tr w:rsidR="009E1F17" w:rsidRPr="009E1F17" w14:paraId="020CF19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643005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371175F" w14:textId="3CC7265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49A6477" w14:textId="1E2F40D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77</w:t>
            </w:r>
          </w:p>
        </w:tc>
      </w:tr>
      <w:tr w:rsidR="009E1F17" w:rsidRPr="009E1F17" w14:paraId="1F7E81B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59DD958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3A7DF7C" w14:textId="6A0E959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A3572B5" w14:textId="15D84A6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71</w:t>
            </w:r>
          </w:p>
        </w:tc>
      </w:tr>
      <w:tr w:rsidR="009E1F17" w:rsidRPr="009E1F17" w14:paraId="1827F82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3431BE7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0923F43" w14:textId="1E3114C4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591DF15" w14:textId="25AB55B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65</w:t>
            </w:r>
          </w:p>
        </w:tc>
      </w:tr>
      <w:tr w:rsidR="009E1F17" w:rsidRPr="009E1F17" w14:paraId="2A4881B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066D91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A4002F" w14:textId="161A2F5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A7CBF6" w14:textId="39052B5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59</w:t>
            </w:r>
          </w:p>
        </w:tc>
      </w:tr>
      <w:tr w:rsidR="009E1F17" w:rsidRPr="009E1F17" w14:paraId="263A01F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AA64D16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E81086" w14:textId="21222B9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E9BC1" w14:textId="165BC5B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59</w:t>
            </w:r>
          </w:p>
        </w:tc>
      </w:tr>
      <w:tr w:rsidR="009E1F17" w:rsidRPr="009E1F17" w14:paraId="1FB8BD8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A6B670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55C7E1E" w14:textId="1637BDB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85F0110" w14:textId="7376109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</w:tr>
      <w:tr w:rsidR="009E1F17" w:rsidRPr="009E1F17" w14:paraId="3B44B70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D4C6B9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7C76CFF" w14:textId="1367350B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8AD4BE0" w14:textId="796AA5DC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</w:tr>
      <w:tr w:rsidR="009E1F17" w:rsidRPr="009E1F17" w14:paraId="1BAF42B3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62E5B8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7A885C" w14:textId="0B69D1FA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6CE1959" w14:textId="75A90A6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  <w:tr w:rsidR="009E1F17" w:rsidRPr="009E1F17" w14:paraId="4004B87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D9E9EE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943B208" w14:textId="7101268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119EC4" w14:textId="542FCE8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  <w:tr w:rsidR="009E1F17" w:rsidRPr="009E1F17" w14:paraId="7C8D662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024AEFB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59842F" w14:textId="4911ED0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730F757" w14:textId="4FBEE7E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9E1F17" w:rsidRPr="009E1F17" w14:paraId="7E61238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7958E3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7D7A92" w14:textId="69D46CC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BD3FB6C" w14:textId="155CF30B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9E1F17" w:rsidRPr="009E1F17" w14:paraId="26FF17F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F9D6602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45F44C1" w14:textId="29E4B90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5DD547D" w14:textId="469BE936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</w:tr>
      <w:tr w:rsidR="009E1F17" w:rsidRPr="009E1F17" w14:paraId="71125EA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347A01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DD697FC" w14:textId="664E8D0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C916666" w14:textId="6E84A87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</w:tr>
      <w:tr w:rsidR="009E1F17" w:rsidRPr="009E1F17" w14:paraId="0FBB6D6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8C6E3F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1257CB0" w14:textId="723FF183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62D379E" w14:textId="1A211A6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9E1F17" w:rsidRPr="009E1F17" w14:paraId="55464CE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46113C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B40DA2A" w14:textId="02FF16A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FE566C" w14:textId="0F1586E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  <w:tr w:rsidR="009E1F17" w:rsidRPr="009E1F17" w14:paraId="3E2E98FE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501AB7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C1CA544" w14:textId="47E3F04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FCE6C9" w14:textId="0E86C24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9E1F17" w:rsidRPr="009E1F17" w14:paraId="4A1E839B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CB0184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AA0F526" w14:textId="62D7940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BE98EF7" w14:textId="03579F6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</w:tr>
      <w:tr w:rsidR="009E1F17" w:rsidRPr="009E1F17" w14:paraId="5CB0C00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FAB9E1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DD78FB" w14:textId="538ADC6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7702BC" w14:textId="1135444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9E1F17" w:rsidRPr="009E1F17" w14:paraId="412E68E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3C4F085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54BD577" w14:textId="4389968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9490415" w14:textId="1061D75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9E1F17" w:rsidRPr="009E1F17" w14:paraId="4C1F3CA3" w14:textId="77777777" w:rsidTr="00D251F2">
        <w:trPr>
          <w:trHeight w:val="177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C7B468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04C7B83" w14:textId="148E49C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2B105A" w14:textId="31B1C4E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9E1F17" w:rsidRPr="009E1F17" w14:paraId="5F3C116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566214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A17F930" w14:textId="0BDB37F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4BF7018" w14:textId="73FFEAF4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9E1F17" w:rsidRPr="009E1F17" w14:paraId="25D3670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E74573D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0438930" w14:textId="3BE5911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F2E1F5" w14:textId="70FD1D1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9E1F17" w:rsidRPr="009E1F17" w14:paraId="2043700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A23FDB0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1C81EBC" w14:textId="3952CCF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4FC4F3" w14:textId="388EA54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9E1F17" w:rsidRPr="009E1F17" w14:paraId="33A29557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62D768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929563D" w14:textId="53687F4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DE2E4A" w14:textId="6AE857E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9E1F17" w:rsidRPr="009E1F17" w14:paraId="43128CFF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7F47F6E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6D7127F" w14:textId="6E813C3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3ED5640" w14:textId="6EEF06A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9E1F17" w:rsidRPr="009E1F17" w14:paraId="3588B89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9B7F1DF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0C6CCAE" w14:textId="62DE3EC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A712CA" w14:textId="031C497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9E1F17" w:rsidRPr="009E1F17" w14:paraId="3B68DBF4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91E06D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FFA4B36" w14:textId="6F3B31E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0244B47" w14:textId="4CF60BF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9E1F17" w:rsidRPr="009E1F17" w14:paraId="2FE77566" w14:textId="77777777" w:rsidTr="00D251F2">
        <w:trPr>
          <w:trHeight w:val="113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0CAEE8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2E083D" w14:textId="1635D12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Lucia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Lucia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FED96A" w14:textId="29A6B25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</w:tr>
      <w:tr w:rsidR="009E1F17" w:rsidRPr="009E1F17" w14:paraId="6F22FAB8" w14:textId="77777777" w:rsidTr="00D251F2">
        <w:trPr>
          <w:trHeight w:val="131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D8FA53E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C31788" w14:textId="7B15A61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96ABEB5" w14:textId="0892FBA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9E1F17" w:rsidRPr="009E1F17" w14:paraId="2F2CDCB3" w14:textId="77777777" w:rsidTr="00D251F2">
        <w:trPr>
          <w:trHeight w:val="148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BF9644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899067" w14:textId="09CC3FCF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D757C42" w14:textId="7BB8A66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9E1F17" w:rsidRPr="009E1F17" w14:paraId="6A0C2A5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71B8801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3D8B6C" w14:textId="75D41B0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21A67C8" w14:textId="651DA725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9E1F17" w:rsidRPr="009E1F17" w14:paraId="579C1DCA" w14:textId="77777777" w:rsidTr="00D251F2">
        <w:trPr>
          <w:trHeight w:val="142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FC023E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bookmarkStart w:id="29" w:name="_GoBack"/>
            <w:bookmarkEnd w:id="2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92EB494" w14:textId="3DA21AEC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Laos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FD2733F" w14:textId="0EEF997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9E1F17" w:rsidRPr="009E1F17" w14:paraId="21480FF6" w14:textId="77777777" w:rsidTr="00D251F2">
        <w:trPr>
          <w:trHeight w:val="119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1B2FA96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E836250" w14:textId="18DF39E2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5F54E0" w14:textId="46BC49CD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9E1F17" w:rsidRPr="009E1F17" w14:paraId="383D5FDA" w14:textId="77777777" w:rsidTr="00D251F2">
        <w:trPr>
          <w:trHeight w:val="192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64990A2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E26BC47" w14:textId="406807E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F11C849" w14:textId="7203045F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9E1F17" w:rsidRPr="009E1F17" w14:paraId="77D1E3AA" w14:textId="77777777" w:rsidTr="00D251F2">
        <w:trPr>
          <w:trHeight w:val="211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2593050A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35181E" w14:textId="78CBB53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3EAF550" w14:textId="39F3A678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9E1F17" w:rsidRPr="009E1F17" w14:paraId="77CE021C" w14:textId="77777777" w:rsidTr="008C1C64">
        <w:trPr>
          <w:trHeight w:val="270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4A17D649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F848D28" w14:textId="534618F1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B27FAD1" w14:textId="4337BD1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E1F17" w:rsidRPr="009E1F17" w14:paraId="3D1DDD36" w14:textId="77777777" w:rsidTr="00D251F2">
        <w:trPr>
          <w:trHeight w:val="91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533D273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1D5D5F" w14:textId="4C5E695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93C5F4" w14:textId="5CFBC86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E1F17" w:rsidRPr="009E1F17" w14:paraId="55093A0A" w14:textId="77777777" w:rsidTr="00D251F2">
        <w:trPr>
          <w:trHeight w:val="122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DBC239B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5AEB39E" w14:textId="42431DA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Vincent ve Grenadinler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Vincent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A2DAB16" w14:textId="23D5AFD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E1F17" w:rsidRPr="009E1F17" w14:paraId="0A3E0E76" w14:textId="77777777" w:rsidTr="00D251F2">
        <w:trPr>
          <w:trHeight w:val="127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5E0483AC" w14:textId="7777777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3C48DB" w14:textId="57C89876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Doğu Timor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3DE91" w14:textId="458DC54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E1F17" w:rsidRPr="009E1F17" w14:paraId="7F573C21" w14:textId="77777777" w:rsidTr="00D251F2">
        <w:trPr>
          <w:trHeight w:val="14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EBE172" w14:textId="44A19E6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C34BBE9" w14:textId="6AD60989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Vatikan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19D042" w14:textId="3038B752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E1F17" w:rsidRPr="009E1F17" w14:paraId="4FE1E5CC" w14:textId="77777777" w:rsidTr="00D251F2">
        <w:trPr>
          <w:trHeight w:val="177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DAC1812" w14:textId="0747072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241E2A" w14:textId="0ADD83A8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AA610DD" w14:textId="6F1086B7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E1F17" w:rsidRPr="009E1F17" w14:paraId="3FBE837F" w14:textId="77777777" w:rsidTr="00D251F2">
        <w:trPr>
          <w:trHeight w:val="195"/>
          <w:jc w:val="center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09BD77AC" w14:textId="4AEA10F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A4BACE" w14:textId="680D0DA5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E9F48F3" w14:textId="57D153D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E1F17" w:rsidRPr="009E1F17" w14:paraId="32F99DDC" w14:textId="77777777" w:rsidTr="00D251F2">
        <w:trPr>
          <w:trHeight w:val="71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ED3E5D" w14:textId="2D29E16E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7E3ADE" w14:textId="14899A2D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Bhutan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4A5429E" w14:textId="7DEC5FA0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E1F17" w:rsidRPr="009E1F17" w14:paraId="3146E2DB" w14:textId="77777777" w:rsidTr="00D251F2">
        <w:trPr>
          <w:trHeight w:val="103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64F3CBD" w14:textId="42EF22AA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8D9F235" w14:textId="701D6E90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Tuvalu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C2DBA09" w14:textId="34278AD1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E1F17" w:rsidRPr="009E1F17" w14:paraId="2CE4070C" w14:textId="77777777" w:rsidTr="00D251F2">
        <w:trPr>
          <w:trHeight w:val="107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D577C0C" w14:textId="6B119C49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03EC1C8" w14:textId="6C053B2E" w:rsidR="009E1F17" w:rsidRDefault="009E1F17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Mikronezya Federe Devletleri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9D0561" w14:textId="1FBC49F3" w:rsidR="009E1F17" w:rsidRDefault="009E1F17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E1F17" w14:paraId="2B1BCE08" w14:textId="77777777" w:rsidTr="008C1C64">
        <w:trPr>
          <w:trHeight w:val="316"/>
          <w:jc w:val="center"/>
        </w:trPr>
        <w:tc>
          <w:tcPr>
            <w:tcW w:w="3591" w:type="pct"/>
            <w:gridSpan w:val="2"/>
            <w:shd w:val="clear" w:color="000000" w:fill="DAEEF3"/>
            <w:noWrap/>
            <w:vAlign w:val="center"/>
            <w:hideMark/>
          </w:tcPr>
          <w:p w14:paraId="15B276F6" w14:textId="77777777" w:rsidR="009E1F17" w:rsidRDefault="009E1F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</w:p>
        </w:tc>
        <w:tc>
          <w:tcPr>
            <w:tcW w:w="1409" w:type="pct"/>
            <w:shd w:val="clear" w:color="000000" w:fill="DAEEF3"/>
            <w:noWrap/>
            <w:vAlign w:val="center"/>
            <w:hideMark/>
          </w:tcPr>
          <w:p w14:paraId="7A8A6A45" w14:textId="7861D64C" w:rsidR="009E1F17" w:rsidRDefault="009E1F17" w:rsidP="006D1F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997.620</w:t>
            </w: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sectPr w:rsidR="006E5B68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FA02" w14:textId="77777777" w:rsidR="002A78B3" w:rsidRDefault="002A78B3">
      <w:r>
        <w:separator/>
      </w:r>
    </w:p>
  </w:endnote>
  <w:endnote w:type="continuationSeparator" w:id="0">
    <w:p w14:paraId="1220E19E" w14:textId="77777777" w:rsidR="002A78B3" w:rsidRDefault="002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1C5C73" w:rsidRDefault="001C5C73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1C5C73" w:rsidRDefault="001C5C73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1C5C73" w:rsidRPr="004B6D56" w:rsidRDefault="001C5C73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D251F2">
      <w:rPr>
        <w:rStyle w:val="SayfaNumaras"/>
        <w:rFonts w:ascii="Arial" w:hAnsi="Arial" w:cs="Arial"/>
        <w:b/>
        <w:noProof/>
        <w:color w:val="31849B"/>
        <w:sz w:val="18"/>
        <w:szCs w:val="18"/>
      </w:rPr>
      <w:t>22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06513193" w:rsidR="001C5C73" w:rsidRPr="004A0E16" w:rsidRDefault="001C5C73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KASIM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D3C8" w14:textId="77777777" w:rsidR="002A78B3" w:rsidRDefault="002A78B3">
      <w:r>
        <w:separator/>
      </w:r>
    </w:p>
  </w:footnote>
  <w:footnote w:type="continuationSeparator" w:id="0">
    <w:p w14:paraId="45D0B5FA" w14:textId="77777777" w:rsidR="002A78B3" w:rsidRDefault="002A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C3E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37CB3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132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3BE8"/>
    <w:rsid w:val="001842CC"/>
    <w:rsid w:val="001853B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5C73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B4B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A78B3"/>
    <w:rsid w:val="002B0F80"/>
    <w:rsid w:val="002B27BE"/>
    <w:rsid w:val="002B29E1"/>
    <w:rsid w:val="002B4C3B"/>
    <w:rsid w:val="002B53E0"/>
    <w:rsid w:val="002B5AFA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A20"/>
    <w:rsid w:val="0049142C"/>
    <w:rsid w:val="00491692"/>
    <w:rsid w:val="00491A37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2AB"/>
    <w:rsid w:val="00635300"/>
    <w:rsid w:val="00636DBF"/>
    <w:rsid w:val="006422E1"/>
    <w:rsid w:val="00643E24"/>
    <w:rsid w:val="00645A89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33B"/>
    <w:rsid w:val="006C7CD5"/>
    <w:rsid w:val="006C7FDB"/>
    <w:rsid w:val="006D1F79"/>
    <w:rsid w:val="006D419B"/>
    <w:rsid w:val="006D6C2E"/>
    <w:rsid w:val="006D76DD"/>
    <w:rsid w:val="006E1BBA"/>
    <w:rsid w:val="006E24D8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6E12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464"/>
    <w:rsid w:val="00822C3E"/>
    <w:rsid w:val="00824759"/>
    <w:rsid w:val="00824EEC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4458"/>
    <w:rsid w:val="0085672D"/>
    <w:rsid w:val="00856D74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B7DAC"/>
    <w:rsid w:val="008C0A93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E7B"/>
    <w:rsid w:val="008E4A5C"/>
    <w:rsid w:val="008E7425"/>
    <w:rsid w:val="008F256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07C9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1F2"/>
    <w:rsid w:val="00D25637"/>
    <w:rsid w:val="00D27548"/>
    <w:rsid w:val="00D27EE5"/>
    <w:rsid w:val="00D31342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289C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AF1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2BC7-CAE9-40E3-B867-DB9B291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13895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Mehmet Ali AVCI</cp:lastModifiedBy>
  <cp:revision>16</cp:revision>
  <cp:lastPrinted>2021-07-30T09:02:00Z</cp:lastPrinted>
  <dcterms:created xsi:type="dcterms:W3CDTF">2021-11-22T13:38:00Z</dcterms:created>
  <dcterms:modified xsi:type="dcterms:W3CDTF">2021-12-24T08:41:00Z</dcterms:modified>
</cp:coreProperties>
</file>