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90" w:rsidRPr="00F70590" w:rsidRDefault="00F70590" w:rsidP="00935921">
      <w:pPr>
        <w:jc w:val="center"/>
        <w:rPr>
          <w:b/>
          <w:bCs/>
        </w:rPr>
      </w:pPr>
      <w:r w:rsidRPr="00F70590">
        <w:rPr>
          <w:b/>
          <w:bCs/>
        </w:rPr>
        <w:t>KAT MALİKLERİ MUVAFKAT</w:t>
      </w:r>
      <w:r w:rsidR="00935921">
        <w:rPr>
          <w:b/>
          <w:bCs/>
        </w:rPr>
        <w:t>I</w:t>
      </w:r>
    </w:p>
    <w:p w:rsidR="00F70590" w:rsidRPr="00F70590" w:rsidRDefault="00F70590" w:rsidP="00F70590">
      <w:r w:rsidRPr="00F70590">
        <w:rPr>
          <w:b/>
          <w:bCs/>
        </w:rPr>
        <w:t>Konu:</w:t>
      </w:r>
      <w:r w:rsidRPr="00F70590">
        <w:t xml:space="preserve"> …</w:t>
      </w:r>
      <w:proofErr w:type="gramStart"/>
      <w:r w:rsidRPr="00F70590">
        <w:t>…….</w:t>
      </w:r>
      <w:proofErr w:type="gramEnd"/>
      <w:r w:rsidRPr="00F70590">
        <w:t xml:space="preserve">. </w:t>
      </w:r>
      <w:proofErr w:type="gramStart"/>
      <w:r w:rsidRPr="00F70590">
        <w:t>adresinde</w:t>
      </w:r>
      <w:proofErr w:type="gramEnd"/>
      <w:r w:rsidRPr="00F70590">
        <w:t xml:space="preserve"> bulunan ……….. Apartmanı/Sitesi, …</w:t>
      </w:r>
      <w:proofErr w:type="gramStart"/>
      <w:r w:rsidRPr="00F70590">
        <w:t>…….</w:t>
      </w:r>
      <w:proofErr w:type="gramEnd"/>
      <w:r w:rsidRPr="00F70590">
        <w:t>. Blok, …</w:t>
      </w:r>
      <w:proofErr w:type="gramStart"/>
      <w:r w:rsidRPr="00F70590">
        <w:t>…….</w:t>
      </w:r>
      <w:proofErr w:type="gramEnd"/>
      <w:r w:rsidRPr="00F70590">
        <w:t>. Kat, …</w:t>
      </w:r>
      <w:proofErr w:type="gramStart"/>
      <w:r w:rsidRPr="00F70590">
        <w:t>…….</w:t>
      </w:r>
      <w:proofErr w:type="gramEnd"/>
      <w:r w:rsidRPr="00F70590">
        <w:t xml:space="preserve">. </w:t>
      </w:r>
      <w:proofErr w:type="spellStart"/>
      <w:r w:rsidRPr="00F70590">
        <w:t>Nolu</w:t>
      </w:r>
      <w:proofErr w:type="spellEnd"/>
      <w:r w:rsidRPr="00F70590">
        <w:t xml:space="preserve"> Bağımsız Bölümün </w:t>
      </w:r>
      <w:r w:rsidRPr="00F70590">
        <w:rPr>
          <w:b/>
          <w:bCs/>
        </w:rPr>
        <w:t>Turizm Amaçlı Kiralanması</w:t>
      </w:r>
      <w:r w:rsidRPr="00F70590">
        <w:t xml:space="preserve"> için kat malikleri muvafakati</w:t>
      </w:r>
    </w:p>
    <w:p w:rsidR="00F70590" w:rsidRPr="00F70590" w:rsidRDefault="00F70590" w:rsidP="00F70590">
      <w:r w:rsidRPr="00F70590">
        <w:rPr>
          <w:b/>
          <w:bCs/>
        </w:rPr>
        <w:t>Adres:</w:t>
      </w:r>
      <w:r w:rsidRPr="00F70590">
        <w:t xml:space="preserve"> ………………………………………………………………………………</w:t>
      </w:r>
      <w:r w:rsidRPr="00F70590">
        <w:br/>
      </w:r>
      <w:r w:rsidRPr="00F70590">
        <w:rPr>
          <w:b/>
          <w:bCs/>
        </w:rPr>
        <w:t>Bağımsız Bölüm Maliki:</w:t>
      </w:r>
      <w:r w:rsidRPr="00F70590">
        <w:t xml:space="preserve"> ……………………………………………………………</w:t>
      </w:r>
      <w:r w:rsidRPr="00F70590">
        <w:br/>
      </w:r>
      <w:r w:rsidRPr="00F70590">
        <w:rPr>
          <w:b/>
          <w:bCs/>
        </w:rPr>
        <w:t>T.C. Kimlik No:</w:t>
      </w:r>
      <w:r w:rsidRPr="00F70590">
        <w:t xml:space="preserve"> ………………………………………………………………………</w:t>
      </w:r>
    </w:p>
    <w:p w:rsidR="00F70590" w:rsidRPr="00F70590" w:rsidRDefault="00F70590" w:rsidP="00F70590">
      <w:r w:rsidRPr="00F70590">
        <w:t>Biz aşağıda imzaları bulunan …</w:t>
      </w:r>
      <w:proofErr w:type="gramStart"/>
      <w:r w:rsidRPr="00F70590">
        <w:t>…….</w:t>
      </w:r>
      <w:proofErr w:type="gramEnd"/>
      <w:r w:rsidRPr="00F70590">
        <w:t xml:space="preserve">. Apartmanı/Sitesi’nin kat malikleri olarak, 28.12.2023 tarihli ve 32413 sayılı Resmî </w:t>
      </w:r>
      <w:proofErr w:type="spellStart"/>
      <w:r w:rsidRPr="00F70590">
        <w:t>Gazete’de</w:t>
      </w:r>
      <w:proofErr w:type="spellEnd"/>
      <w:r w:rsidRPr="00F70590">
        <w:t xml:space="preserve"> yayımlanan </w:t>
      </w:r>
      <w:r w:rsidRPr="00F70590">
        <w:rPr>
          <w:b/>
          <w:bCs/>
        </w:rPr>
        <w:t>Konutların Turizm Amaçlı Kiralanması Faaliyetlerinin Düzenlenmesine İlişkin Yönetmelik</w:t>
      </w:r>
      <w:r w:rsidRPr="00F70590">
        <w:t xml:space="preserve"> ile 7464 sayılı Kanun hükümleri uyarınca;</w:t>
      </w:r>
      <w:bookmarkStart w:id="0" w:name="_GoBack"/>
      <w:bookmarkEnd w:id="0"/>
      <w:r w:rsidRPr="00F70590">
        <w:t xml:space="preserve">Yukarıda bilgileri yazılı bulunan bağımsız bölümün, </w:t>
      </w:r>
      <w:r w:rsidRPr="00F70590">
        <w:rPr>
          <w:b/>
          <w:bCs/>
        </w:rPr>
        <w:t>turizm amaçlı kiralama faaliyetinde kullanılmasına oy birliğiyle muvafakat</w:t>
      </w:r>
      <w:r w:rsidRPr="00F70590">
        <w:t xml:space="preserve"> ediyoruz.</w:t>
      </w:r>
    </w:p>
    <w:p w:rsidR="00F70590" w:rsidRPr="00F70590" w:rsidRDefault="00F70590" w:rsidP="00F70590">
      <w:r w:rsidRPr="00F70590">
        <w:t>İşbu muvafakat, yalnızca ilgili bağımsız bölümün turizm amaçlı kiralanması için geçerli olup, başka bir hak doğurmaz.</w:t>
      </w:r>
    </w:p>
    <w:p w:rsidR="00F70590" w:rsidRPr="00F70590" w:rsidRDefault="00F70590" w:rsidP="00F70590">
      <w:pPr>
        <w:rPr>
          <w:b/>
          <w:bCs/>
        </w:rPr>
      </w:pPr>
      <w:r w:rsidRPr="00F70590">
        <w:rPr>
          <w:b/>
          <w:bCs/>
        </w:rPr>
        <w:t>Kat Malikleri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063"/>
        <w:gridCol w:w="2933"/>
        <w:gridCol w:w="1781"/>
        <w:gridCol w:w="1007"/>
      </w:tblGrid>
      <w:tr w:rsidR="00F70590" w:rsidRPr="00F70590" w:rsidTr="00F705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0590" w:rsidRPr="00F70590" w:rsidRDefault="00F70590" w:rsidP="00F70590">
            <w:pPr>
              <w:rPr>
                <w:b/>
                <w:bCs/>
              </w:rPr>
            </w:pPr>
            <w:r w:rsidRPr="00F70590">
              <w:rPr>
                <w:b/>
                <w:bCs/>
              </w:rPr>
              <w:t>Sıra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5D5F0C" w:rsidP="00F705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F70590" w:rsidRPr="00F70590">
              <w:rPr>
                <w:b/>
                <w:bCs/>
              </w:rPr>
              <w:t>Bağımsız Bölüm No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5D5F0C" w:rsidP="00F705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F70590" w:rsidRPr="00F70590">
              <w:rPr>
                <w:b/>
                <w:bCs/>
              </w:rPr>
              <w:t>Kat Malikinin Adı Soyadı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5D5F0C" w:rsidP="00F705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F70590" w:rsidRPr="00F70590">
              <w:rPr>
                <w:b/>
                <w:bCs/>
              </w:rPr>
              <w:t>T.C. Kimlik No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5D5F0C" w:rsidP="00F705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F70590" w:rsidRPr="00F70590">
              <w:rPr>
                <w:b/>
                <w:bCs/>
              </w:rPr>
              <w:t>İmza</w:t>
            </w:r>
          </w:p>
        </w:tc>
      </w:tr>
      <w:tr w:rsidR="00F70590" w:rsidRPr="00F70590" w:rsidTr="00F705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590" w:rsidRPr="00F70590" w:rsidRDefault="00F70590" w:rsidP="00F70590">
            <w:r w:rsidRPr="00F70590">
              <w:t>1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</w:tr>
      <w:tr w:rsidR="00F70590" w:rsidRPr="00F70590" w:rsidTr="00F705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590" w:rsidRPr="00F70590" w:rsidRDefault="00F70590" w:rsidP="00F70590">
            <w:r w:rsidRPr="00F70590">
              <w:t>2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</w:tr>
      <w:tr w:rsidR="00F70590" w:rsidRPr="00F70590" w:rsidTr="00F705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590" w:rsidRPr="00F70590" w:rsidRDefault="00F70590" w:rsidP="00F70590">
            <w:r w:rsidRPr="00F70590">
              <w:t>3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</w:tr>
      <w:tr w:rsidR="00F70590" w:rsidRPr="00F70590" w:rsidTr="00F705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590" w:rsidRPr="00F70590" w:rsidRDefault="00F70590" w:rsidP="00F70590">
            <w:r w:rsidRPr="00F70590">
              <w:t>…</w:t>
            </w:r>
          </w:p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  <w:tc>
          <w:tcPr>
            <w:tcW w:w="0" w:type="auto"/>
            <w:vAlign w:val="center"/>
            <w:hideMark/>
          </w:tcPr>
          <w:p w:rsidR="00F70590" w:rsidRPr="00F70590" w:rsidRDefault="00F70590" w:rsidP="00F70590"/>
        </w:tc>
      </w:tr>
    </w:tbl>
    <w:p w:rsidR="00F70590" w:rsidRDefault="00F70590"/>
    <w:sectPr w:rsidR="00F7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90"/>
    <w:rsid w:val="00276DF1"/>
    <w:rsid w:val="005D5F0C"/>
    <w:rsid w:val="007666D1"/>
    <w:rsid w:val="00935921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6632"/>
  <w15:chartTrackingRefBased/>
  <w15:docId w15:val="{24622E71-E3E4-40F5-B4C2-2694B4E0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erol</dc:creator>
  <cp:keywords/>
  <dc:description/>
  <cp:lastModifiedBy>osman erol</cp:lastModifiedBy>
  <cp:revision>5</cp:revision>
  <dcterms:created xsi:type="dcterms:W3CDTF">2025-08-22T05:56:00Z</dcterms:created>
  <dcterms:modified xsi:type="dcterms:W3CDTF">2025-08-22T06:34:00Z</dcterms:modified>
</cp:coreProperties>
</file>