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DE8" w14:textId="5B8DB881" w:rsidR="007D4A46" w:rsidRPr="004A0E16" w:rsidRDefault="000F7348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rFonts w:ascii="Cambria" w:hAnsi="Cambria" w:cs="Arial"/>
          <w:noProof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34F29C39" wp14:editId="2111AEC4">
            <wp:simplePos x="0" y="0"/>
            <wp:positionH relativeFrom="column">
              <wp:posOffset>-819302</wp:posOffset>
            </wp:positionH>
            <wp:positionV relativeFrom="line">
              <wp:posOffset>-477672</wp:posOffset>
            </wp:positionV>
            <wp:extent cx="7365984" cy="10496423"/>
            <wp:effectExtent l="0" t="0" r="6985" b="63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49" cy="1052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0CB9EAC4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217F2E2F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9"/>
          <w:footerReference w:type="default" r:id="rId10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6837833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7230D5">
        <w:rPr>
          <w:rFonts w:ascii="Cambria" w:hAnsi="Cambria" w:cs="Arial"/>
          <w:sz w:val="26"/>
          <w:szCs w:val="26"/>
        </w:rPr>
        <w:t>2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proofErr w:type="gramStart"/>
      <w:r w:rsidR="00E07C4C">
        <w:rPr>
          <w:rFonts w:ascii="Cambria" w:hAnsi="Cambria" w:cs="Arial"/>
          <w:sz w:val="26"/>
          <w:szCs w:val="26"/>
        </w:rPr>
        <w:t>Aralık</w:t>
      </w:r>
      <w:proofErr w:type="gramEnd"/>
      <w:r w:rsidR="00E07C4C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77777777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0E5CA47F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C29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76CD8A1A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 xml:space="preserve">SON </w:t>
        </w:r>
        <w:r w:rsidR="002B5FD1">
          <w:rPr>
            <w:rStyle w:val="Kpr"/>
            <w:noProof/>
          </w:rPr>
          <w:t>4</w:t>
        </w:r>
        <w:r w:rsidR="00B671A8" w:rsidRPr="008858BD">
          <w:rPr>
            <w:rStyle w:val="Kpr"/>
            <w:noProof/>
          </w:rPr>
          <w:t xml:space="preserve"> YIL</w:t>
        </w:r>
        <w:r w:rsidR="002B5FD1">
          <w:rPr>
            <w:rStyle w:val="Kpr"/>
            <w:noProof/>
          </w:rPr>
          <w:t xml:space="preserve"> </w:t>
        </w:r>
        <w:r w:rsidR="00E07C4C">
          <w:rPr>
            <w:rStyle w:val="Kpr"/>
            <w:noProof/>
          </w:rPr>
          <w:t>ARALIK</w:t>
        </w:r>
        <w:r w:rsidR="00624C62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6E92F3AA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>20</w:t>
        </w:r>
        <w:r w:rsidR="007230D5">
          <w:rPr>
            <w:rStyle w:val="Kpr"/>
            <w:noProof/>
          </w:rPr>
          <w:t>20</w:t>
        </w:r>
        <w:r w:rsidR="00B671A8" w:rsidRPr="008858BD">
          <w:rPr>
            <w:rStyle w:val="Kpr"/>
            <w:noProof/>
          </w:rPr>
          <w:t>-202</w:t>
        </w:r>
        <w:r w:rsidR="007230D5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47AD68C6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>202</w:t>
        </w:r>
        <w:r w:rsidR="008945A4">
          <w:rPr>
            <w:rStyle w:val="Kpr"/>
            <w:noProof/>
          </w:rPr>
          <w:t>1</w:t>
        </w:r>
        <w:r w:rsidR="00B671A8" w:rsidRPr="008858BD">
          <w:rPr>
            <w:rStyle w:val="Kpr"/>
            <w:noProof/>
          </w:rPr>
          <w:t>-202</w:t>
        </w:r>
        <w:r w:rsidR="00993246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E07C4C">
          <w:rPr>
            <w:rStyle w:val="Kpr"/>
            <w:noProof/>
          </w:rPr>
          <w:t>ARALIK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4B0C94C7" w14:textId="3062D80E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460B3E5D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E07C4C">
          <w:rPr>
            <w:rStyle w:val="Kpr"/>
            <w:noProof/>
          </w:rPr>
          <w:t>ARALIK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7DFE7FE2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A64491">
          <w:rPr>
            <w:rStyle w:val="Kpr"/>
            <w:noProof/>
          </w:rPr>
          <w:t>KASIM</w:t>
        </w:r>
        <w:r w:rsidR="006A0239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0376AA31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>202</w:t>
        </w:r>
        <w:r w:rsidR="007230D5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D72025">
          <w:rPr>
            <w:rStyle w:val="Kpr"/>
            <w:noProof/>
          </w:rPr>
          <w:t>KASIM</w:t>
        </w:r>
        <w:r w:rsidR="00151F52">
          <w:rPr>
            <w:rStyle w:val="Kpr"/>
            <w:noProof/>
          </w:rPr>
          <w:t xml:space="preserve"> </w:t>
        </w:r>
        <w:r w:rsidR="00B671A8" w:rsidRPr="008858BD">
          <w:rPr>
            <w:rStyle w:val="Kpr"/>
            <w:noProof/>
          </w:rPr>
          <w:t xml:space="preserve">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21294CBA" w14:textId="12EBA2C6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>202</w:t>
        </w:r>
        <w:r w:rsidR="001713D4">
          <w:rPr>
            <w:rStyle w:val="Kpr"/>
            <w:noProof/>
          </w:rPr>
          <w:t>2</w:t>
        </w:r>
        <w:r w:rsidR="00B671A8" w:rsidRPr="008858BD">
          <w:rPr>
            <w:rStyle w:val="Kpr"/>
            <w:noProof/>
          </w:rPr>
          <w:t xml:space="preserve">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72626605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>202</w:t>
        </w:r>
        <w:r w:rsidR="001713D4">
          <w:rPr>
            <w:rStyle w:val="Kpr"/>
            <w:noProof/>
          </w:rPr>
          <w:t xml:space="preserve">2 </w:t>
        </w:r>
        <w:r w:rsidR="00B671A8" w:rsidRPr="008858BD">
          <w:rPr>
            <w:rStyle w:val="Kpr"/>
            <w:noProof/>
          </w:rPr>
          <w:t xml:space="preserve">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07C06BB5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59B08D19" w:rsidR="00B671A8" w:rsidRDefault="004C2940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220E1EEF" w14:textId="77777777" w:rsidR="00913732" w:rsidRDefault="00B671A8" w:rsidP="00913732">
      <w:pPr>
        <w:spacing w:line="360" w:lineRule="auto"/>
        <w:jc w:val="both"/>
        <w:rPr>
          <w:rFonts w:ascii="Cambria" w:hAnsi="Cambria"/>
          <w:color w:val="FF0000"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</w:t>
      </w:r>
    </w:p>
    <w:p w14:paraId="534447C0" w14:textId="77577E2E" w:rsidR="005E1951" w:rsidRPr="00B12769" w:rsidRDefault="00913732" w:rsidP="007E78C2">
      <w:pPr>
        <w:spacing w:line="360" w:lineRule="auto"/>
        <w:ind w:firstLine="238"/>
        <w:jc w:val="both"/>
      </w:pPr>
      <w:r>
        <w:rPr>
          <w:rFonts w:ascii="Cambria" w:hAnsi="Cambria"/>
          <w:color w:val="FF0000"/>
          <w:sz w:val="22"/>
          <w:szCs w:val="22"/>
        </w:rPr>
        <w:t xml:space="preserve"> </w:t>
      </w:r>
      <w:r w:rsidR="00B12769" w:rsidRPr="00B12769">
        <w:t>EK: 202</w:t>
      </w:r>
      <w:r w:rsidR="00810E74">
        <w:t>2</w:t>
      </w:r>
      <w:r w:rsidR="00B12769" w:rsidRPr="00B12769">
        <w:t xml:space="preserve"> YILI </w:t>
      </w:r>
      <w:r w:rsidR="00E07C4C">
        <w:t>ARALIK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Pr="00B12769">
        <w:t xml:space="preserve">ZİYARETÇİLERİN </w:t>
      </w:r>
      <w:r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05F10211" w14:textId="5C58EB70" w:rsidR="006120FD" w:rsidRDefault="006120FD" w:rsidP="00DC532B">
      <w:pPr>
        <w:spacing w:line="360" w:lineRule="auto"/>
        <w:ind w:firstLine="238"/>
        <w:jc w:val="both"/>
      </w:pPr>
    </w:p>
    <w:p w14:paraId="3DCF092E" w14:textId="77777777" w:rsidR="00A64491" w:rsidRPr="00DC532B" w:rsidRDefault="00A64491" w:rsidP="00DC532B">
      <w:pPr>
        <w:spacing w:line="360" w:lineRule="auto"/>
        <w:ind w:firstLine="238"/>
        <w:jc w:val="both"/>
      </w:pPr>
    </w:p>
    <w:p w14:paraId="668846D3" w14:textId="77777777" w:rsidR="00231D07" w:rsidRDefault="00231D07" w:rsidP="00E71E33">
      <w:pPr>
        <w:pStyle w:val="Balk2"/>
        <w:spacing w:before="0" w:after="0"/>
      </w:pPr>
      <w:bookmarkStart w:id="2" w:name="_Toc75781499"/>
    </w:p>
    <w:p w14:paraId="39966F31" w14:textId="1A6466C9" w:rsidR="00906AAE" w:rsidRDefault="00906AAE" w:rsidP="00E71E33">
      <w:pPr>
        <w:pStyle w:val="Balk2"/>
        <w:spacing w:before="0" w:after="0"/>
      </w:pPr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2"/>
    </w:p>
    <w:p w14:paraId="789C858D" w14:textId="77777777" w:rsidR="00D34BBB" w:rsidRPr="00D34BBB" w:rsidRDefault="00D34BBB" w:rsidP="00D34BBB"/>
    <w:p w14:paraId="5B347055" w14:textId="3CC46574" w:rsidR="00906AAE" w:rsidRDefault="00161F12" w:rsidP="00E71E33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161F12">
        <w:rPr>
          <w:noProof/>
        </w:rPr>
        <w:drawing>
          <wp:inline distT="0" distB="0" distL="0" distR="0" wp14:anchorId="488417CD" wp14:editId="5894E02D">
            <wp:extent cx="6030595" cy="3333750"/>
            <wp:effectExtent l="0" t="0" r="825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59DCC769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bookmarkStart w:id="3" w:name="_Toc75781500"/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2022 yılı </w:t>
      </w:r>
      <w:proofErr w:type="gramStart"/>
      <w:r w:rsidR="00E07C4C">
        <w:rPr>
          <w:rFonts w:ascii="Cambria" w:hAnsi="Cambria" w:cs="Arial"/>
        </w:rPr>
        <w:t>Aralık</w:t>
      </w:r>
      <w:proofErr w:type="gramEnd"/>
      <w:r w:rsidR="00E07C4C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E07C4C">
        <w:rPr>
          <w:rFonts w:ascii="Cambria" w:hAnsi="Cambria" w:cs="Arial"/>
          <w:b/>
        </w:rPr>
        <w:t>304</w:t>
      </w:r>
      <w:r w:rsidR="00EC04D4">
        <w:rPr>
          <w:rFonts w:ascii="Cambria" w:hAnsi="Cambria" w:cs="Arial"/>
          <w:b/>
        </w:rPr>
        <w:t>.</w:t>
      </w:r>
      <w:r w:rsidR="00E07C4C">
        <w:rPr>
          <w:rFonts w:ascii="Cambria" w:hAnsi="Cambria" w:cs="Arial"/>
          <w:b/>
        </w:rPr>
        <w:t>252</w:t>
      </w:r>
      <w:r>
        <w:rPr>
          <w:rFonts w:ascii="Cambria" w:hAnsi="Cambria" w:cs="Arial"/>
        </w:rPr>
        <w:t xml:space="preserve"> 2021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E07C4C">
        <w:rPr>
          <w:rFonts w:ascii="Cambria" w:hAnsi="Cambria" w:cs="Arial"/>
          <w:b/>
        </w:rPr>
        <w:t>2</w:t>
      </w:r>
      <w:r w:rsidR="00A64491">
        <w:rPr>
          <w:rFonts w:ascii="Cambria" w:hAnsi="Cambria" w:cs="Arial"/>
          <w:b/>
        </w:rPr>
        <w:t>4,</w:t>
      </w:r>
      <w:r w:rsidR="00E07C4C">
        <w:rPr>
          <w:rFonts w:ascii="Cambria" w:hAnsi="Cambria" w:cs="Arial"/>
          <w:b/>
        </w:rPr>
        <w:t>85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220FB014" w:rsidR="00906AAE" w:rsidRDefault="00906AAE" w:rsidP="00853F3D">
      <w:pPr>
        <w:pStyle w:val="Balk2"/>
      </w:pPr>
      <w:r w:rsidRPr="00672C2C">
        <w:t xml:space="preserve">SON </w:t>
      </w:r>
      <w:r w:rsidR="009C2D67">
        <w:t>4</w:t>
      </w:r>
      <w:r w:rsidRPr="00672C2C">
        <w:t xml:space="preserve"> YIL </w:t>
      </w:r>
      <w:r w:rsidR="00E07C4C">
        <w:t>ARALIK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059A5D31" w14:textId="1DCE7A59" w:rsidR="00906AAE" w:rsidRDefault="00E07C4C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195DF5D3" wp14:editId="725D60B4">
            <wp:extent cx="5915229" cy="3697357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68" cy="3709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1709B9AC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35AB7D32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lastRenderedPageBreak/>
        <w:t>2004-202</w:t>
      </w:r>
      <w:r w:rsidR="001713D4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389C456C">
            <wp:extent cx="6250940" cy="28575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  <w:bookmarkStart w:id="6" w:name="_Toc75781501"/>
    </w:p>
    <w:bookmarkEnd w:id="4"/>
    <w:bookmarkEnd w:id="5"/>
    <w:bookmarkEnd w:id="6"/>
    <w:p w14:paraId="62796799" w14:textId="1079F531" w:rsidR="006E6736" w:rsidRPr="00E07C4C" w:rsidRDefault="007D2CAA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2020-2022 YILLARI AYLIK GELEN YABANCI ZİYARETÇİ SAYILAR</w:t>
      </w:r>
      <w:bookmarkStart w:id="7" w:name="_Toc48743177"/>
      <w:bookmarkStart w:id="8" w:name="_Toc75781502"/>
      <w:r w:rsidR="00E07C4C">
        <w:rPr>
          <w:noProof/>
        </w:rPr>
        <w:drawing>
          <wp:inline distT="0" distB="0" distL="0" distR="0" wp14:anchorId="14D56CB2" wp14:editId="2C1B6891">
            <wp:extent cx="5849779" cy="5975497"/>
            <wp:effectExtent l="0" t="0" r="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20" cy="599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40DB4307" w:rsidR="00BA100B" w:rsidRDefault="007630B9" w:rsidP="00BA0253">
      <w:pPr>
        <w:pStyle w:val="Balk2"/>
      </w:pPr>
      <w:r>
        <w:lastRenderedPageBreak/>
        <w:t>2</w:t>
      </w:r>
      <w:r w:rsidR="00172182">
        <w:t>0</w:t>
      </w:r>
      <w:r w:rsidR="002B53E0">
        <w:t>2</w:t>
      </w:r>
      <w:r w:rsidR="00015323">
        <w:t>1</w:t>
      </w:r>
      <w:r w:rsidR="0072416B">
        <w:t>-</w:t>
      </w:r>
      <w:r w:rsidR="00172182">
        <w:t>202</w:t>
      </w:r>
      <w:r w:rsidR="00015323">
        <w:t>2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E07C4C">
        <w:t>ARALIK</w:t>
      </w:r>
      <w:r w:rsidR="00212938">
        <w:t>)</w:t>
      </w:r>
      <w:bookmarkEnd w:id="7"/>
      <w:bookmarkEnd w:id="8"/>
    </w:p>
    <w:p w14:paraId="3DBAA1EE" w14:textId="36E69F68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E07C4C">
        <w:rPr>
          <w:rFonts w:ascii="Cambria" w:hAnsi="Cambria" w:cs="Arial"/>
          <w:noProof/>
        </w:rPr>
        <w:drawing>
          <wp:inline distT="0" distB="0" distL="0" distR="0" wp14:anchorId="061568D0" wp14:editId="5A771774">
            <wp:extent cx="6051550" cy="3108960"/>
            <wp:effectExtent l="0" t="0" r="635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30" cy="311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2F7EF" w14:textId="4E3535BB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015323">
        <w:rPr>
          <w:rFonts w:ascii="Cambria" w:hAnsi="Cambria" w:cs="Arial"/>
        </w:rPr>
        <w:t>2</w:t>
      </w:r>
      <w:r w:rsidR="003560BE">
        <w:rPr>
          <w:rFonts w:ascii="Cambria" w:hAnsi="Cambria" w:cs="Arial"/>
        </w:rPr>
        <w:t xml:space="preserve"> </w:t>
      </w:r>
      <w:r w:rsidR="00E07C4C">
        <w:rPr>
          <w:rFonts w:ascii="Cambria" w:hAnsi="Cambria" w:cs="Arial"/>
        </w:rPr>
        <w:t>Aralık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015323">
        <w:rPr>
          <w:rFonts w:ascii="Cambria" w:hAnsi="Cambria" w:cs="Arial"/>
        </w:rPr>
        <w:t>1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E07C4C">
        <w:rPr>
          <w:rFonts w:ascii="Cambria" w:hAnsi="Cambria" w:cs="Arial"/>
          <w:b/>
        </w:rPr>
        <w:t>24,54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E07C4C">
        <w:rPr>
          <w:rFonts w:ascii="Cambria" w:hAnsi="Cambria" w:cs="Arial"/>
          <w:b/>
        </w:rPr>
        <w:t>297.531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E812AE">
        <w:rPr>
          <w:rFonts w:ascii="Cambria" w:hAnsi="Cambria" w:cs="Arial"/>
          <w:b/>
        </w:rPr>
        <w:t>6.721</w:t>
      </w:r>
      <w:r w:rsidR="00251E44">
        <w:rPr>
          <w:rFonts w:ascii="Cambria" w:hAnsi="Cambria" w:cs="Arial"/>
        </w:rPr>
        <w:t xml:space="preserve"> ziyaretçi ile </w:t>
      </w:r>
      <w:proofErr w:type="gramStart"/>
      <w:r w:rsidR="00FD67D0" w:rsidRPr="00251E44">
        <w:rPr>
          <w:rFonts w:ascii="Cambria" w:hAnsi="Cambria" w:cs="Arial"/>
          <w:b/>
        </w:rPr>
        <w:t>%</w:t>
      </w:r>
      <w:r w:rsidR="00522055" w:rsidRPr="00522055">
        <w:rPr>
          <w:rFonts w:ascii="Cambria" w:hAnsi="Cambria" w:cs="Arial"/>
          <w:b/>
        </w:rPr>
        <w:t xml:space="preserve"> </w:t>
      </w:r>
      <w:r w:rsidR="00E07C4C">
        <w:rPr>
          <w:rFonts w:ascii="Cambria" w:hAnsi="Cambria" w:cs="Arial"/>
          <w:b/>
        </w:rPr>
        <w:t>140,0</w:t>
      </w:r>
      <w:r w:rsidR="006E6736">
        <w:rPr>
          <w:rFonts w:ascii="Cambria" w:hAnsi="Cambria" w:cs="Arial"/>
          <w:b/>
        </w:rPr>
        <w:t>4</w:t>
      </w:r>
      <w:proofErr w:type="gramEnd"/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9" w:name="_Toc48743178"/>
      <w:bookmarkStart w:id="10" w:name="_Toc75781503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9"/>
      <w:r w:rsidRPr="00F84AF0">
        <w:t>LERİN SINIR KAPILARINA GÖRE DAĞILIMI</w:t>
      </w:r>
      <w:bookmarkEnd w:id="10"/>
    </w:p>
    <w:p w14:paraId="1417B700" w14:textId="3F2431BC" w:rsidR="00223C34" w:rsidRPr="00223C34" w:rsidRDefault="00E812AE" w:rsidP="00223C34">
      <w:r w:rsidRPr="00E812AE">
        <w:rPr>
          <w:noProof/>
        </w:rPr>
        <w:drawing>
          <wp:inline distT="0" distB="0" distL="0" distR="0" wp14:anchorId="4F498C1A" wp14:editId="0917AFCF">
            <wp:extent cx="6030114" cy="3824578"/>
            <wp:effectExtent l="0" t="0" r="0" b="508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38" cy="38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060CFB03" w:rsidR="0072416B" w:rsidRPr="0072416B" w:rsidRDefault="0072416B" w:rsidP="0072416B"/>
    <w:p w14:paraId="25C53070" w14:textId="0C012F42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2E3A88">
        <w:rPr>
          <w:rFonts w:ascii="Cambria" w:hAnsi="Cambria" w:cs="Arial"/>
        </w:rPr>
        <w:t>2</w:t>
      </w:r>
      <w:r>
        <w:rPr>
          <w:rFonts w:ascii="Cambria" w:hAnsi="Cambria" w:cs="Arial"/>
        </w:rPr>
        <w:t xml:space="preserve"> yılı </w:t>
      </w:r>
      <w:proofErr w:type="gramStart"/>
      <w:r w:rsidR="00E812AE">
        <w:rPr>
          <w:rFonts w:ascii="Cambria" w:hAnsi="Cambria" w:cs="Arial"/>
        </w:rPr>
        <w:t>Aralık</w:t>
      </w:r>
      <w:proofErr w:type="gramEnd"/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BE1B8F">
        <w:rPr>
          <w:rFonts w:ascii="Cambria" w:hAnsi="Cambria" w:cs="Arial"/>
          <w:b/>
        </w:rPr>
        <w:t>1.</w:t>
      </w:r>
      <w:r w:rsidR="00E812AE">
        <w:rPr>
          <w:rFonts w:ascii="Cambria" w:hAnsi="Cambria" w:cs="Arial"/>
          <w:b/>
        </w:rPr>
        <w:t>304.252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71,</w:t>
      </w:r>
      <w:r w:rsidR="00E812AE">
        <w:rPr>
          <w:rFonts w:ascii="Cambria" w:hAnsi="Cambria" w:cs="Arial"/>
          <w:b/>
        </w:rPr>
        <w:t>33’ü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6E6736">
        <w:rPr>
          <w:rFonts w:ascii="Cambria" w:hAnsi="Cambria" w:cs="Arial"/>
          <w:b/>
        </w:rPr>
        <w:t>2</w:t>
      </w:r>
      <w:r w:rsidR="00E812AE">
        <w:rPr>
          <w:rFonts w:ascii="Cambria" w:hAnsi="Cambria" w:cs="Arial"/>
          <w:b/>
        </w:rPr>
        <w:t>8</w:t>
      </w:r>
      <w:r w:rsidR="006E6736">
        <w:rPr>
          <w:rFonts w:ascii="Cambria" w:hAnsi="Cambria" w:cs="Arial"/>
          <w:b/>
        </w:rPr>
        <w:t>,</w:t>
      </w:r>
      <w:r w:rsidR="00E812AE">
        <w:rPr>
          <w:rFonts w:ascii="Cambria" w:hAnsi="Cambria" w:cs="Arial"/>
          <w:b/>
        </w:rPr>
        <w:t>5</w:t>
      </w:r>
      <w:r w:rsidR="006E6736">
        <w:rPr>
          <w:rFonts w:ascii="Cambria" w:hAnsi="Cambria" w:cs="Arial"/>
          <w:b/>
        </w:rPr>
        <w:t>8</w:t>
      </w:r>
      <w:r w:rsidR="000A7BBA">
        <w:rPr>
          <w:rFonts w:ascii="Cambria" w:hAnsi="Cambria" w:cs="Arial"/>
          <w:b/>
        </w:rPr>
        <w:t>’</w:t>
      </w:r>
      <w:r w:rsidR="006E6736">
        <w:rPr>
          <w:rFonts w:ascii="Cambria" w:hAnsi="Cambria" w:cs="Arial"/>
          <w:b/>
        </w:rPr>
        <w:t>i</w:t>
      </w:r>
      <w:r w:rsidR="00A6382B">
        <w:rPr>
          <w:rFonts w:ascii="Cambria" w:hAnsi="Cambria" w:cs="Arial"/>
          <w:b/>
        </w:rPr>
        <w:t xml:space="preserve"> 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4E1F2A37" w14:textId="77777777" w:rsidR="00EE5F6C" w:rsidRDefault="00EE5F6C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  <w:bookmarkStart w:id="13" w:name="_Toc75781504"/>
    </w:p>
    <w:p w14:paraId="18E00A23" w14:textId="11E8DE1B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E812AE">
        <w:t>ARALIK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44A9BFFF" w:rsidR="00A07D38" w:rsidRDefault="00E812AE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3B87014" wp14:editId="0E1699AB">
            <wp:extent cx="6394450" cy="3904090"/>
            <wp:effectExtent l="0" t="0" r="6350" b="127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18" cy="391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67C618CA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382E16">
        <w:rPr>
          <w:rFonts w:ascii="Cambria" w:hAnsi="Cambria" w:cs="Arial"/>
        </w:rPr>
        <w:t>2</w:t>
      </w:r>
      <w:r w:rsidR="008008E6">
        <w:rPr>
          <w:rFonts w:ascii="Cambria" w:hAnsi="Cambria" w:cs="Arial"/>
        </w:rPr>
        <w:t xml:space="preserve"> yılı </w:t>
      </w:r>
      <w:proofErr w:type="gramStart"/>
      <w:r w:rsidR="00E812AE">
        <w:rPr>
          <w:rFonts w:ascii="Cambria" w:hAnsi="Cambria" w:cs="Arial"/>
        </w:rPr>
        <w:t>Aralık</w:t>
      </w:r>
      <w:proofErr w:type="gramEnd"/>
      <w:r w:rsidR="003B752C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E812AE">
        <w:rPr>
          <w:rFonts w:ascii="Cambria" w:hAnsi="Cambria" w:cs="Arial"/>
        </w:rPr>
        <w:t>13,71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1F4A6D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(</w:t>
      </w:r>
      <w:r w:rsidR="001F4A6D">
        <w:rPr>
          <w:rFonts w:ascii="Cambria" w:hAnsi="Cambria" w:cs="Arial"/>
        </w:rPr>
        <w:t>%</w:t>
      </w:r>
      <w:r w:rsidR="006E6736">
        <w:rPr>
          <w:rFonts w:ascii="Cambria" w:hAnsi="Cambria" w:cs="Arial"/>
        </w:rPr>
        <w:t>6,</w:t>
      </w:r>
      <w:r w:rsidR="00E812AE">
        <w:rPr>
          <w:rFonts w:ascii="Cambria" w:hAnsi="Cambria" w:cs="Arial"/>
        </w:rPr>
        <w:t>68</w:t>
      </w:r>
      <w:r w:rsidR="009C3FCF">
        <w:rPr>
          <w:rFonts w:ascii="Cambria" w:hAnsi="Cambria" w:cs="Arial"/>
        </w:rPr>
        <w:t xml:space="preserve">), </w:t>
      </w:r>
      <w:r w:rsidR="00106B21">
        <w:rPr>
          <w:rFonts w:ascii="Cambria" w:hAnsi="Cambria" w:cs="Arial"/>
        </w:rPr>
        <w:t>İran</w:t>
      </w:r>
      <w:r w:rsidR="00106B21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6,04</w:t>
      </w:r>
      <w:r w:rsidR="002E1D95" w:rsidRPr="00444E97">
        <w:rPr>
          <w:rFonts w:ascii="Cambria" w:hAnsi="Cambria" w:cs="Arial"/>
        </w:rPr>
        <w:t>),</w:t>
      </w:r>
      <w:r w:rsidR="009E0A33">
        <w:rPr>
          <w:rFonts w:ascii="Cambria" w:hAnsi="Cambria" w:cs="Arial"/>
        </w:rPr>
        <w:t xml:space="preserve"> </w:t>
      </w:r>
      <w:r w:rsidR="00E812AE">
        <w:rPr>
          <w:rFonts w:ascii="Cambria" w:hAnsi="Cambria" w:cs="Arial"/>
        </w:rPr>
        <w:t xml:space="preserve">İsrail </w:t>
      </w:r>
      <w:r w:rsidR="006E6736">
        <w:rPr>
          <w:rFonts w:ascii="Cambria" w:hAnsi="Cambria" w:cs="Arial"/>
        </w:rPr>
        <w:t>(%</w:t>
      </w:r>
      <w:r w:rsidR="00E812AE">
        <w:rPr>
          <w:rFonts w:ascii="Cambria" w:hAnsi="Cambria" w:cs="Arial"/>
        </w:rPr>
        <w:t>3,96</w:t>
      </w:r>
      <w:r w:rsidR="006E6736">
        <w:rPr>
          <w:rFonts w:ascii="Cambria" w:hAnsi="Cambria" w:cs="Arial"/>
        </w:rPr>
        <w:t xml:space="preserve">), </w:t>
      </w:r>
      <w:r w:rsidR="00E812AE">
        <w:rPr>
          <w:rFonts w:ascii="Cambria" w:hAnsi="Cambria" w:cs="Arial"/>
        </w:rPr>
        <w:t>Amerika Birleşik Devletleri (</w:t>
      </w:r>
      <w:r w:rsidR="006E6736" w:rsidRPr="006E6736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3,67</w:t>
      </w:r>
      <w:r w:rsidR="006E6736" w:rsidRPr="006E6736">
        <w:rPr>
          <w:rFonts w:ascii="Cambria" w:hAnsi="Cambria" w:cs="Arial"/>
        </w:rPr>
        <w:t>)</w:t>
      </w:r>
      <w:r w:rsidR="006E6736">
        <w:rPr>
          <w:rFonts w:ascii="Cambria" w:hAnsi="Cambria" w:cs="Arial"/>
        </w:rPr>
        <w:t xml:space="preserve">, </w:t>
      </w:r>
      <w:r w:rsidR="00E812AE">
        <w:rPr>
          <w:rFonts w:ascii="Cambria" w:hAnsi="Cambria" w:cs="Arial"/>
        </w:rPr>
        <w:t>Fransa</w:t>
      </w:r>
      <w:r w:rsidR="0071123E">
        <w:rPr>
          <w:rFonts w:ascii="Cambria" w:hAnsi="Cambria" w:cs="Arial"/>
        </w:rPr>
        <w:t xml:space="preserve"> (%</w:t>
      </w:r>
      <w:r w:rsidR="00E812AE">
        <w:rPr>
          <w:rFonts w:ascii="Cambria" w:hAnsi="Cambria" w:cs="Arial"/>
        </w:rPr>
        <w:t>3,31</w:t>
      </w:r>
      <w:r w:rsidR="0071123E">
        <w:rPr>
          <w:rFonts w:ascii="Cambria" w:hAnsi="Cambria" w:cs="Arial"/>
        </w:rPr>
        <w:t>),</w:t>
      </w:r>
      <w:r w:rsidR="0071123E" w:rsidRPr="0071123E">
        <w:rPr>
          <w:rFonts w:ascii="Cambria" w:hAnsi="Cambria" w:cs="Arial"/>
        </w:rPr>
        <w:t xml:space="preserve"> </w:t>
      </w:r>
      <w:r w:rsidR="0071123E">
        <w:rPr>
          <w:rFonts w:ascii="Cambria" w:hAnsi="Cambria" w:cs="Arial"/>
        </w:rPr>
        <w:t>İngiltere (Birleşik Krallık) (%</w:t>
      </w:r>
      <w:r w:rsidR="00E812AE">
        <w:rPr>
          <w:rFonts w:ascii="Cambria" w:hAnsi="Cambria" w:cs="Arial"/>
        </w:rPr>
        <w:t>2,82</w:t>
      </w:r>
      <w:r w:rsidR="00BD31F0">
        <w:rPr>
          <w:rFonts w:ascii="Cambria" w:hAnsi="Cambria" w:cs="Arial"/>
        </w:rPr>
        <w:t>), Suudi</w:t>
      </w:r>
      <w:r w:rsidR="00E812AE">
        <w:rPr>
          <w:rFonts w:ascii="Cambria" w:hAnsi="Cambria" w:cs="Arial"/>
        </w:rPr>
        <w:t xml:space="preserve"> </w:t>
      </w:r>
      <w:r w:rsidR="00BD31F0">
        <w:rPr>
          <w:rFonts w:ascii="Cambria" w:hAnsi="Cambria" w:cs="Arial"/>
        </w:rPr>
        <w:t>Arabistan (</w:t>
      </w:r>
      <w:r w:rsidR="009C3FCF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2,65</w:t>
      </w:r>
      <w:r w:rsidR="009C3FCF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4" w:name="_Toc48743180"/>
      <w:bookmarkStart w:id="15" w:name="_Toc75781505"/>
    </w:p>
    <w:p w14:paraId="2414ACF0" w14:textId="77777777" w:rsidR="00494A31" w:rsidRPr="00494A31" w:rsidRDefault="00494A31" w:rsidP="00494A31"/>
    <w:p w14:paraId="1BF2B8D4" w14:textId="64DB025C" w:rsidR="00BD5344" w:rsidRDefault="0021074A" w:rsidP="00810E7C">
      <w:pPr>
        <w:pStyle w:val="Balk2"/>
      </w:pPr>
      <w:r>
        <w:lastRenderedPageBreak/>
        <w:t>202</w:t>
      </w:r>
      <w:r w:rsidR="00003E75">
        <w:t>2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6415DE">
        <w:t>ARALIK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75781507"/>
      <w:bookmarkStart w:id="17" w:name="_Toc48743181"/>
      <w:bookmarkEnd w:id="14"/>
      <w:bookmarkEnd w:id="15"/>
    </w:p>
    <w:p w14:paraId="05190D1D" w14:textId="6E9752B0" w:rsidR="00F307EB" w:rsidRPr="00F307EB" w:rsidRDefault="001C35BD" w:rsidP="00F307EB">
      <w:r w:rsidRPr="001C35BD">
        <w:rPr>
          <w:noProof/>
        </w:rPr>
        <w:drawing>
          <wp:inline distT="0" distB="0" distL="0" distR="0" wp14:anchorId="6628B5B1" wp14:editId="6795A4EF">
            <wp:extent cx="6029839" cy="9326880"/>
            <wp:effectExtent l="0" t="0" r="9525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10" cy="93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07E883BA" w:rsidR="00810E7C" w:rsidRDefault="003D6FAD" w:rsidP="00810E7C">
      <w:pPr>
        <w:pStyle w:val="Balk2"/>
      </w:pPr>
      <w:r>
        <w:lastRenderedPageBreak/>
        <w:t>202</w:t>
      </w:r>
      <w:r w:rsidR="00BD5344">
        <w:t>2</w:t>
      </w:r>
      <w:r>
        <w:t xml:space="preserve"> YILI </w:t>
      </w:r>
      <w:r w:rsidR="006415DE">
        <w:t>ARALIK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6"/>
      <w:r w:rsidR="00A66F22">
        <w:t>)</w:t>
      </w:r>
    </w:p>
    <w:p w14:paraId="4B5618C8" w14:textId="5E201115" w:rsidR="00494A31" w:rsidRPr="00494A31" w:rsidRDefault="00494A31" w:rsidP="00494A31"/>
    <w:p w14:paraId="76C70C9E" w14:textId="745DDF94" w:rsidR="00BF2472" w:rsidRPr="008311CF" w:rsidRDefault="00161F12" w:rsidP="008311CF">
      <w:r w:rsidRPr="00161F12">
        <w:rPr>
          <w:noProof/>
        </w:rPr>
        <w:drawing>
          <wp:inline distT="0" distB="0" distL="0" distR="0" wp14:anchorId="73C238FC" wp14:editId="00F2B42C">
            <wp:extent cx="6143625" cy="88011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786E6FA9" w:rsidR="00810E7C" w:rsidRPr="001D6DCD" w:rsidRDefault="005B789B" w:rsidP="005B789B">
      <w:pPr>
        <w:rPr>
          <w:b/>
        </w:rPr>
      </w:pPr>
      <w:r w:rsidRPr="001D6DCD">
        <w:rPr>
          <w:b/>
        </w:rPr>
        <w:t xml:space="preserve">NOT: </w:t>
      </w:r>
      <w:r w:rsidR="008311CF" w:rsidRPr="001D6DCD">
        <w:rPr>
          <w:b/>
        </w:rPr>
        <w:t>Tablonun</w:t>
      </w:r>
      <w:r w:rsidRPr="001D6DCD">
        <w:rPr>
          <w:b/>
        </w:rPr>
        <w:t xml:space="preserve"> </w:t>
      </w:r>
      <w:r w:rsidR="00DC6640" w:rsidRPr="001D6DCD">
        <w:rPr>
          <w:b/>
        </w:rPr>
        <w:t>E</w:t>
      </w:r>
      <w:r w:rsidRPr="001D6DCD">
        <w:rPr>
          <w:b/>
        </w:rPr>
        <w:t>xcel formatı ekte yer almaktadır.</w:t>
      </w:r>
    </w:p>
    <w:p w14:paraId="75BED400" w14:textId="30D59659" w:rsidR="00370AA6" w:rsidRDefault="00370AA6" w:rsidP="00370AA6">
      <w:pPr>
        <w:pStyle w:val="Balk2"/>
      </w:pPr>
      <w:bookmarkStart w:id="18" w:name="_Toc75781508"/>
      <w:r w:rsidRPr="008C589C">
        <w:lastRenderedPageBreak/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8"/>
    </w:p>
    <w:p w14:paraId="34D7F598" w14:textId="75DA3D3C" w:rsidR="00370AA6" w:rsidRDefault="00DB780C" w:rsidP="00895AA3">
      <w:pPr>
        <w:tabs>
          <w:tab w:val="left" w:pos="1268"/>
        </w:tabs>
        <w:jc w:val="center"/>
        <w:rPr>
          <w:b/>
        </w:rPr>
      </w:pPr>
      <w:r w:rsidRPr="00DB780C">
        <w:rPr>
          <w:noProof/>
        </w:rPr>
        <w:drawing>
          <wp:inline distT="0" distB="0" distL="0" distR="0" wp14:anchorId="3C99E03E" wp14:editId="17C8C7B0">
            <wp:extent cx="5972175" cy="93154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1B509A26" w:rsidR="00370AA6" w:rsidRDefault="003C57C5" w:rsidP="00E20200">
      <w:pPr>
        <w:pStyle w:val="Balk2"/>
      </w:pPr>
      <w:bookmarkStart w:id="19" w:name="_Toc75781509"/>
      <w:r w:rsidRPr="0079477A">
        <w:lastRenderedPageBreak/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9"/>
    </w:p>
    <w:p w14:paraId="16F6E9BA" w14:textId="5B3960F0" w:rsidR="005078BB" w:rsidRPr="005078BB" w:rsidRDefault="00DB780C" w:rsidP="005078BB">
      <w:r w:rsidRPr="00DB780C">
        <w:rPr>
          <w:noProof/>
        </w:rPr>
        <w:drawing>
          <wp:inline distT="0" distB="0" distL="0" distR="0" wp14:anchorId="35184DCC" wp14:editId="610668A5">
            <wp:extent cx="6048375" cy="93059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029DF" w14:textId="0D093F13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</w:t>
      </w:r>
      <w:r w:rsidR="004C7A81">
        <w:t>1</w:t>
      </w:r>
      <w:r w:rsidRPr="00EC1AB2">
        <w:t>-</w:t>
      </w:r>
      <w:r w:rsidR="00022324" w:rsidRPr="00EC1AB2">
        <w:t xml:space="preserve"> 202</w:t>
      </w:r>
      <w:r w:rsidR="004C7A81">
        <w:t>2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D551B7">
        <w:t>KASIM</w:t>
      </w:r>
      <w:r w:rsidR="007103CE" w:rsidRPr="00EC1AB2">
        <w:t>)</w:t>
      </w:r>
      <w:bookmarkStart w:id="20" w:name="_Toc535322403"/>
      <w:bookmarkStart w:id="21" w:name="_Toc48743182"/>
      <w:bookmarkEnd w:id="17"/>
    </w:p>
    <w:p w14:paraId="1F4CC445" w14:textId="738F0E55" w:rsidR="00050617" w:rsidRDefault="001C35BD" w:rsidP="00516E2F">
      <w:pPr>
        <w:jc w:val="center"/>
      </w:pPr>
      <w:r w:rsidRPr="001C35BD">
        <w:rPr>
          <w:noProof/>
        </w:rPr>
        <w:drawing>
          <wp:inline distT="0" distB="0" distL="0" distR="0" wp14:anchorId="3A6DE2AA" wp14:editId="5598A00D">
            <wp:extent cx="5891916" cy="360934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25" cy="36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16CCCE8C" w:rsidR="00D551B7" w:rsidRPr="00270472" w:rsidRDefault="00270472" w:rsidP="00270472">
      <w:pPr>
        <w:rPr>
          <w:b/>
        </w:rPr>
      </w:pPr>
      <w:r w:rsidRPr="00270472">
        <w:rPr>
          <w:b/>
        </w:rPr>
        <w:t>NOT: Sıralama 2022</w:t>
      </w:r>
      <w:r>
        <w:rPr>
          <w:b/>
        </w:rPr>
        <w:t xml:space="preserve"> yılı verilerine göre </w:t>
      </w:r>
      <w:r w:rsidRPr="00270472">
        <w:rPr>
          <w:b/>
        </w:rPr>
        <w:t>yapılmıştır.</w:t>
      </w:r>
    </w:p>
    <w:bookmarkEnd w:id="20"/>
    <w:bookmarkEnd w:id="21"/>
    <w:p w14:paraId="33D84316" w14:textId="0BCDCA42" w:rsidR="006A3DD4" w:rsidRDefault="006A3DD4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A927651" w14:textId="77777777" w:rsidR="00370AA6" w:rsidRPr="006333E9" w:rsidRDefault="00370AA6" w:rsidP="00370AA6">
      <w:pPr>
        <w:pStyle w:val="Balk2"/>
      </w:pPr>
      <w:bookmarkStart w:id="22" w:name="_Toc75781510"/>
      <w:r w:rsidRPr="006333E9">
        <w:t>TESİS İSTATİSTİKLERİ</w:t>
      </w:r>
      <w:bookmarkEnd w:id="22"/>
    </w:p>
    <w:p w14:paraId="2FD1B44E" w14:textId="6D77BE27" w:rsidR="00370AA6" w:rsidRPr="006333E9" w:rsidRDefault="00370AA6" w:rsidP="00370AA6">
      <w:pPr>
        <w:jc w:val="center"/>
        <w:rPr>
          <w:rFonts w:ascii="Cambria" w:hAnsi="Cambria"/>
          <w:b/>
        </w:rPr>
      </w:pPr>
      <w:r w:rsidRPr="006333E9">
        <w:rPr>
          <w:rFonts w:ascii="Cambria" w:hAnsi="Cambria"/>
          <w:b/>
        </w:rPr>
        <w:t>TURİZM İŞLETMESİ BELGELİ</w:t>
      </w:r>
      <w:r w:rsidR="006C6406" w:rsidRPr="006333E9">
        <w:rPr>
          <w:rFonts w:ascii="Cambria" w:hAnsi="Cambria"/>
          <w:b/>
        </w:rPr>
        <w:t>- TURİZM YATIRIMI BELGELİ</w:t>
      </w:r>
      <w:r w:rsidRPr="006333E9">
        <w:rPr>
          <w:rFonts w:ascii="Cambria" w:hAnsi="Cambria"/>
          <w:b/>
        </w:rPr>
        <w:t xml:space="preserve"> KONAKLAMA TESİSLERİ</w:t>
      </w:r>
      <w:r w:rsidR="004F46CD" w:rsidRPr="006333E9">
        <w:rPr>
          <w:rFonts w:ascii="Cambria" w:hAnsi="Cambria"/>
          <w:b/>
        </w:rPr>
        <w:t xml:space="preserve"> SAYI VE KAPASİTELERİ</w:t>
      </w:r>
    </w:p>
    <w:p w14:paraId="0CF86253" w14:textId="77777777" w:rsidR="00FF288E" w:rsidRPr="006333E9" w:rsidRDefault="00FF288E" w:rsidP="00370AA6">
      <w:pPr>
        <w:jc w:val="center"/>
        <w:rPr>
          <w:rFonts w:ascii="Cambria" w:hAnsi="Cambria"/>
          <w:b/>
        </w:rPr>
      </w:pPr>
    </w:p>
    <w:p w14:paraId="6E9CBA7D" w14:textId="3A3C8F87" w:rsidR="00EC1AB2" w:rsidRPr="006333E9" w:rsidRDefault="006333E9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 w:rsidRPr="006333E9">
        <w:rPr>
          <w:noProof/>
        </w:rPr>
        <w:drawing>
          <wp:inline distT="0" distB="0" distL="0" distR="0" wp14:anchorId="28B06806" wp14:editId="405B11FF">
            <wp:extent cx="6030595" cy="3084162"/>
            <wp:effectExtent l="0" t="0" r="8255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0DEE" w14:textId="04F81F6D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6333E9">
        <w:rPr>
          <w:rFonts w:ascii="Cambria" w:hAnsi="Cambria" w:cs="Arial"/>
        </w:rPr>
        <w:tab/>
      </w:r>
      <w:bookmarkStart w:id="23" w:name="_Toc535322404"/>
      <w:bookmarkStart w:id="24" w:name="_Toc504050311"/>
      <w:bookmarkStart w:id="25" w:name="_Toc471300063"/>
      <w:bookmarkStart w:id="26" w:name="_Toc444691853"/>
      <w:r w:rsidR="00F56D4C" w:rsidRPr="006333E9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6333E9">
        <w:rPr>
          <w:rFonts w:ascii="Cambria" w:hAnsi="Cambria" w:cs="Arial"/>
        </w:rPr>
        <w:t>İstanbul’</w:t>
      </w:r>
      <w:r w:rsidR="00F56D4C" w:rsidRPr="006333E9">
        <w:rPr>
          <w:rFonts w:ascii="Cambria" w:hAnsi="Cambria" w:cs="Arial"/>
        </w:rPr>
        <w:t xml:space="preserve">da toplamda “Turizm İşletmesi Belgeli” </w:t>
      </w:r>
      <w:r w:rsidR="0096142D" w:rsidRPr="006333E9">
        <w:rPr>
          <w:rFonts w:ascii="Cambria" w:hAnsi="Cambria" w:cs="Arial"/>
          <w:b/>
        </w:rPr>
        <w:t>7</w:t>
      </w:r>
      <w:r w:rsidR="00FF288E" w:rsidRPr="006333E9">
        <w:rPr>
          <w:rFonts w:ascii="Cambria" w:hAnsi="Cambria" w:cs="Arial"/>
          <w:b/>
        </w:rPr>
        <w:t>5</w:t>
      </w:r>
      <w:r w:rsidR="006333E9">
        <w:rPr>
          <w:rFonts w:ascii="Cambria" w:hAnsi="Cambria" w:cs="Arial"/>
          <w:b/>
        </w:rPr>
        <w:t>4</w:t>
      </w:r>
      <w:r w:rsidR="0096142D" w:rsidRPr="006333E9">
        <w:rPr>
          <w:rFonts w:ascii="Cambria" w:hAnsi="Cambria" w:cs="Arial"/>
          <w:b/>
        </w:rPr>
        <w:t xml:space="preserve"> tesis</w:t>
      </w:r>
      <w:r w:rsidR="00F56D4C" w:rsidRPr="006333E9">
        <w:rPr>
          <w:rFonts w:ascii="Cambria" w:hAnsi="Cambria" w:cs="Arial"/>
        </w:rPr>
        <w:t xml:space="preserve">, </w:t>
      </w:r>
      <w:r w:rsidR="000B6F4B" w:rsidRPr="006333E9">
        <w:rPr>
          <w:rFonts w:ascii="Cambria" w:hAnsi="Cambria" w:cs="Arial"/>
          <w:b/>
        </w:rPr>
        <w:t>14</w:t>
      </w:r>
      <w:r w:rsidR="00FF288E" w:rsidRPr="006333E9">
        <w:rPr>
          <w:rFonts w:ascii="Cambria" w:hAnsi="Cambria" w:cs="Arial"/>
          <w:b/>
        </w:rPr>
        <w:t>1</w:t>
      </w:r>
      <w:r w:rsidR="000B6F4B" w:rsidRPr="006333E9">
        <w:rPr>
          <w:rFonts w:ascii="Cambria" w:hAnsi="Cambria" w:cs="Arial"/>
          <w:b/>
        </w:rPr>
        <w:t>.</w:t>
      </w:r>
      <w:r w:rsidR="006333E9">
        <w:rPr>
          <w:rFonts w:ascii="Cambria" w:hAnsi="Cambria" w:cs="Arial"/>
          <w:b/>
        </w:rPr>
        <w:t>049</w:t>
      </w:r>
      <w:r w:rsidR="00FF288E" w:rsidRPr="006333E9">
        <w:rPr>
          <w:rFonts w:ascii="Cambria" w:hAnsi="Cambria" w:cs="Arial"/>
          <w:b/>
        </w:rPr>
        <w:t xml:space="preserve"> </w:t>
      </w:r>
      <w:r w:rsidR="00F56D4C" w:rsidRPr="006333E9">
        <w:rPr>
          <w:rFonts w:ascii="Cambria" w:hAnsi="Cambria" w:cs="Arial"/>
        </w:rPr>
        <w:t xml:space="preserve">yatak kapasitesi ile hizmet vermektedir. Yatırımların tamamlanmasıyla ilave </w:t>
      </w:r>
      <w:r w:rsidR="006333E9">
        <w:rPr>
          <w:rFonts w:ascii="Cambria" w:hAnsi="Cambria" w:cs="Arial"/>
          <w:b/>
        </w:rPr>
        <w:t>75</w:t>
      </w:r>
      <w:r w:rsidR="00F56D4C" w:rsidRPr="006333E9">
        <w:rPr>
          <w:rFonts w:ascii="Cambria" w:hAnsi="Cambria" w:cs="Arial"/>
          <w:b/>
        </w:rPr>
        <w:t xml:space="preserve"> </w:t>
      </w:r>
      <w:r w:rsidR="00F56D4C" w:rsidRPr="006333E9">
        <w:rPr>
          <w:rFonts w:ascii="Cambria" w:hAnsi="Cambria" w:cs="Arial"/>
        </w:rPr>
        <w:t xml:space="preserve">tesis ve </w:t>
      </w:r>
      <w:r w:rsidR="00FF288E" w:rsidRPr="006333E9">
        <w:rPr>
          <w:rFonts w:ascii="Cambria" w:hAnsi="Cambria" w:cs="Arial"/>
          <w:b/>
        </w:rPr>
        <w:t>14.</w:t>
      </w:r>
      <w:r w:rsidR="006333E9">
        <w:rPr>
          <w:rFonts w:ascii="Cambria" w:hAnsi="Cambria" w:cs="Arial"/>
          <w:b/>
        </w:rPr>
        <w:t>115</w:t>
      </w:r>
      <w:r w:rsidR="005275E5" w:rsidRPr="006333E9">
        <w:rPr>
          <w:rFonts w:ascii="Cambria" w:hAnsi="Cambria" w:cs="Arial"/>
          <w:b/>
        </w:rPr>
        <w:t xml:space="preserve"> </w:t>
      </w:r>
      <w:r w:rsidR="00F56D4C" w:rsidRPr="006333E9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E152D7D" w14:textId="77777777" w:rsidR="00F56D4C" w:rsidRDefault="00F56D4C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</w:p>
    <w:p w14:paraId="0D7EFFF0" w14:textId="7436E2F4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lastRenderedPageBreak/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EC22D3">
        <w:rPr>
          <w:rFonts w:ascii="Cambria" w:hAnsi="Cambria" w:cs="Arial"/>
          <w:b/>
        </w:rPr>
        <w:t>155.312</w:t>
      </w:r>
      <w:r w:rsidR="0025319E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EC22D3">
        <w:rPr>
          <w:rFonts w:ascii="Cambria" w:hAnsi="Cambria" w:cs="Arial"/>
          <w:b/>
        </w:rPr>
        <w:t>2.626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3"/>
    <w:bookmarkEnd w:id="24"/>
    <w:bookmarkEnd w:id="25"/>
    <w:bookmarkEnd w:id="26"/>
    <w:p w14:paraId="163047BD" w14:textId="273F2C17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5F6B118" w14:textId="77777777" w:rsidR="008130EF" w:rsidRDefault="008130EF" w:rsidP="007F663C">
      <w:pPr>
        <w:jc w:val="center"/>
        <w:rPr>
          <w:rFonts w:ascii="Cambria" w:hAnsi="Cambria" w:cs="Arial"/>
          <w:b/>
        </w:rPr>
      </w:pPr>
    </w:p>
    <w:p w14:paraId="3501A9E5" w14:textId="5F118D8A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0DE5A5DC" w14:textId="76470C3E" w:rsidR="002B19B7" w:rsidRDefault="002B19B7" w:rsidP="004F46CD">
      <w:pPr>
        <w:jc w:val="center"/>
        <w:rPr>
          <w:rFonts w:ascii="Cambria" w:hAnsi="Cambria"/>
          <w:b/>
        </w:rPr>
      </w:pPr>
    </w:p>
    <w:p w14:paraId="47B8888F" w14:textId="4CF2A8C3" w:rsidR="00C55E22" w:rsidRDefault="00905A47" w:rsidP="004F46CD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  <w:noProof/>
        </w:rPr>
        <w:drawing>
          <wp:inline distT="0" distB="0" distL="0" distR="0" wp14:anchorId="13EB178E" wp14:editId="45E8E9E6">
            <wp:extent cx="6024245" cy="30099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417410" w14:textId="3B666D6E" w:rsidR="0031365B" w:rsidRDefault="003136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</w:p>
    <w:p w14:paraId="7348597C" w14:textId="7D297EA9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333223B0" w14:textId="281FC527" w:rsidR="00CE0A9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</w:p>
    <w:p w14:paraId="7ADBD3C6" w14:textId="77777777" w:rsidR="002F4EC1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3A6283AF" w14:textId="77777777" w:rsidR="00FF288E" w:rsidRDefault="002F4EC1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2F09D2E0" w14:textId="46279185" w:rsidR="00FF288E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70677ED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1240FD8" w14:textId="77777777" w:rsidR="00FF288E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424296E6" w14:textId="77777777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190D963D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4F5E2941" w14:textId="77777777" w:rsidR="00EE5F6C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764C0FEB" w14:textId="6A6183B8" w:rsidR="00F56D4C" w:rsidRPr="00AC08CB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lastRenderedPageBreak/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7F74F0D4" w14:textId="77777777" w:rsidR="003F5316" w:rsidRDefault="003F5316" w:rsidP="004F46CD">
      <w:pPr>
        <w:jc w:val="center"/>
        <w:rPr>
          <w:rFonts w:ascii="Cambria" w:hAnsi="Cambria"/>
          <w:b/>
        </w:rPr>
      </w:pPr>
    </w:p>
    <w:p w14:paraId="258FF593" w14:textId="23AA403C" w:rsidR="00CE0A9C" w:rsidRDefault="00FF288E" w:rsidP="00CE0A9C">
      <w:pPr>
        <w:jc w:val="center"/>
        <w:rPr>
          <w:rFonts w:ascii="Cambria" w:hAnsi="Cambria"/>
          <w:b/>
        </w:rPr>
      </w:pPr>
      <w:bookmarkStart w:id="27" w:name="_Toc48743183"/>
      <w:bookmarkStart w:id="28" w:name="_Toc75781511"/>
      <w:r w:rsidRPr="00FF288E">
        <w:rPr>
          <w:noProof/>
        </w:rPr>
        <w:drawing>
          <wp:inline distT="0" distB="0" distL="0" distR="0" wp14:anchorId="4C5F3EE7" wp14:editId="6B864FE4">
            <wp:extent cx="6035040" cy="2568271"/>
            <wp:effectExtent l="0" t="0" r="3810" b="381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5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71659" w14:textId="6FB7B1A7" w:rsidR="00CE0A9C" w:rsidRDefault="00CE0A9C" w:rsidP="00CE0A9C">
      <w:pPr>
        <w:jc w:val="center"/>
        <w:rPr>
          <w:rFonts w:ascii="Cambria" w:hAnsi="Cambria"/>
          <w:b/>
        </w:rPr>
      </w:pP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31AEFD20" w14:textId="77777777" w:rsidR="00CE0A9C" w:rsidRDefault="00CE0A9C" w:rsidP="003F5316">
      <w:pPr>
        <w:jc w:val="center"/>
        <w:rPr>
          <w:rFonts w:ascii="Cambria" w:hAnsi="Cambria"/>
          <w:b/>
        </w:rPr>
      </w:pPr>
    </w:p>
    <w:p w14:paraId="6C9E8C1B" w14:textId="77777777" w:rsidR="00231D07" w:rsidRDefault="00231D07" w:rsidP="003F5316">
      <w:pPr>
        <w:jc w:val="center"/>
        <w:rPr>
          <w:rFonts w:ascii="Cambria" w:hAnsi="Cambria"/>
          <w:b/>
        </w:rPr>
      </w:pPr>
    </w:p>
    <w:p w14:paraId="0E0E8784" w14:textId="5E4211C4" w:rsidR="00934557" w:rsidRDefault="002C2900" w:rsidP="003F5316">
      <w:pPr>
        <w:jc w:val="center"/>
        <w:rPr>
          <w:rFonts w:ascii="Cambria" w:hAnsi="Cambria"/>
          <w:b/>
          <w:color w:val="000000" w:themeColor="text1"/>
        </w:rPr>
      </w:pPr>
      <w:r w:rsidRPr="002E75C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2E75C8">
        <w:rPr>
          <w:rFonts w:ascii="Cambria" w:hAnsi="Cambria"/>
          <w:b/>
          <w:color w:val="000000" w:themeColor="text1"/>
        </w:rPr>
        <w:t>TESİSLERİ VE KAPASİTELERİ</w:t>
      </w:r>
    </w:p>
    <w:p w14:paraId="118A27D1" w14:textId="77777777" w:rsidR="00F0163C" w:rsidRPr="00095063" w:rsidRDefault="00F0163C" w:rsidP="003F5316">
      <w:pPr>
        <w:jc w:val="center"/>
        <w:rPr>
          <w:rFonts w:ascii="Cambria" w:hAnsi="Cambria"/>
          <w:b/>
          <w:color w:val="FF0000"/>
        </w:rPr>
      </w:pPr>
    </w:p>
    <w:p w14:paraId="27D2567D" w14:textId="7036F4ED" w:rsidR="003F5316" w:rsidRPr="00095063" w:rsidRDefault="00905A47" w:rsidP="003F5316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</w:rPr>
        <w:drawing>
          <wp:inline distT="0" distB="0" distL="0" distR="0" wp14:anchorId="63BD9977" wp14:editId="6445ABD1">
            <wp:extent cx="5908454" cy="1633855"/>
            <wp:effectExtent l="0" t="0" r="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77" cy="163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07DB9" w14:textId="4074F918" w:rsidR="00CE0A9C" w:rsidRPr="00095063" w:rsidRDefault="00CE0A9C" w:rsidP="002B616B">
      <w:pPr>
        <w:pStyle w:val="Balk2"/>
        <w:rPr>
          <w:color w:val="FF0000"/>
        </w:rPr>
      </w:pPr>
    </w:p>
    <w:p w14:paraId="6D732973" w14:textId="77777777" w:rsidR="00FC7BA0" w:rsidRPr="00095063" w:rsidRDefault="00CE0A9C" w:rsidP="00CE0A9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095063">
        <w:rPr>
          <w:rFonts w:ascii="Cambria" w:hAnsi="Cambria" w:cs="Arial"/>
          <w:color w:val="FF0000"/>
        </w:rPr>
        <w:tab/>
      </w:r>
    </w:p>
    <w:p w14:paraId="3240582A" w14:textId="213326EA" w:rsidR="002E75C8" w:rsidRDefault="002E75C8" w:rsidP="002B616B">
      <w:pPr>
        <w:pStyle w:val="Balk2"/>
      </w:pPr>
    </w:p>
    <w:p w14:paraId="4268AC8F" w14:textId="44B0C3B7" w:rsidR="004A5C44" w:rsidRDefault="004A5C44" w:rsidP="004A5C44"/>
    <w:p w14:paraId="4C510E2F" w14:textId="5C99FE95" w:rsidR="004A5C44" w:rsidRDefault="004A5C44" w:rsidP="004A5C44"/>
    <w:p w14:paraId="1AC88E58" w14:textId="1B09953F" w:rsidR="004A5C44" w:rsidRDefault="004A5C44" w:rsidP="004A5C44"/>
    <w:p w14:paraId="59AF4C1B" w14:textId="350786D2" w:rsidR="004A5C44" w:rsidRDefault="004A5C44" w:rsidP="004A5C44"/>
    <w:p w14:paraId="7CCBE60D" w14:textId="2EB86F48" w:rsidR="004A5C44" w:rsidRDefault="004A5C44" w:rsidP="004A5C44"/>
    <w:p w14:paraId="7491E862" w14:textId="77777777" w:rsidR="0086367F" w:rsidRDefault="0086367F" w:rsidP="004A5C44"/>
    <w:p w14:paraId="440011FC" w14:textId="51BEBD6C" w:rsidR="004A5C44" w:rsidRDefault="004A5C44" w:rsidP="004A5C44"/>
    <w:p w14:paraId="1D75C003" w14:textId="77777777" w:rsidR="004A5C44" w:rsidRPr="004A5C44" w:rsidRDefault="004A5C44" w:rsidP="004A5C44"/>
    <w:p w14:paraId="33551A3C" w14:textId="77777777" w:rsidR="000E1E90" w:rsidRDefault="000E1E90" w:rsidP="000E1E90"/>
    <w:p w14:paraId="383E212C" w14:textId="77777777" w:rsidR="000E1E90" w:rsidRPr="000E1E90" w:rsidRDefault="000E1E90" w:rsidP="000E1E90"/>
    <w:p w14:paraId="08BFD60D" w14:textId="77777777" w:rsidR="001978F6" w:rsidRDefault="001978F6" w:rsidP="002B616B">
      <w:pPr>
        <w:pStyle w:val="Balk2"/>
      </w:pPr>
    </w:p>
    <w:p w14:paraId="1CE156B8" w14:textId="56B56A6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7"/>
      <w:bookmarkEnd w:id="28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35D69A64" w:rsidR="002B616B" w:rsidRPr="00993246" w:rsidRDefault="002B616B" w:rsidP="002B616B">
      <w:pPr>
        <w:jc w:val="center"/>
        <w:rPr>
          <w:rFonts w:ascii="Cambria" w:hAnsi="Cambria" w:cs="Arial"/>
          <w:b/>
        </w:rPr>
      </w:pPr>
      <w:r w:rsidRPr="00993246">
        <w:rPr>
          <w:rFonts w:ascii="Cambria" w:hAnsi="Cambria" w:cs="Arial"/>
          <w:b/>
        </w:rPr>
        <w:t>(20</w:t>
      </w:r>
      <w:r w:rsidR="00370AA6" w:rsidRPr="00993246">
        <w:rPr>
          <w:rFonts w:ascii="Cambria" w:hAnsi="Cambria" w:cs="Arial"/>
          <w:b/>
        </w:rPr>
        <w:t>2</w:t>
      </w:r>
      <w:r w:rsidR="000A4F59" w:rsidRPr="00993246">
        <w:rPr>
          <w:rFonts w:ascii="Cambria" w:hAnsi="Cambria" w:cs="Arial"/>
          <w:b/>
        </w:rPr>
        <w:t>1</w:t>
      </w:r>
      <w:r w:rsidRPr="00993246">
        <w:rPr>
          <w:rFonts w:ascii="Cambria" w:hAnsi="Cambria" w:cs="Arial"/>
          <w:b/>
        </w:rPr>
        <w:t>)</w:t>
      </w:r>
    </w:p>
    <w:p w14:paraId="6CF27B66" w14:textId="77777777" w:rsidR="00014079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C68757" w:rsidR="00014079" w:rsidRDefault="009F18CC" w:rsidP="002B616B">
      <w:pPr>
        <w:jc w:val="center"/>
        <w:rPr>
          <w:rFonts w:ascii="Cambria" w:hAnsi="Cambria" w:cs="Arial"/>
          <w:b/>
          <w:color w:val="FF0000"/>
        </w:rPr>
      </w:pPr>
      <w:r w:rsidRPr="00DC1436">
        <w:rPr>
          <w:noProof/>
        </w:rPr>
        <w:drawing>
          <wp:inline distT="0" distB="0" distL="0" distR="0" wp14:anchorId="2242FFE8" wp14:editId="0363EBE0">
            <wp:extent cx="6030595" cy="3800487"/>
            <wp:effectExtent l="0" t="0" r="825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80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33008128" w:rsidR="00A44E08" w:rsidRPr="00594F58" w:rsidRDefault="00A44E08" w:rsidP="00A44E08">
      <w:pPr>
        <w:jc w:val="center"/>
        <w:rPr>
          <w:rFonts w:ascii="Cambria" w:hAnsi="Cambria" w:cs="Arial"/>
          <w:b/>
        </w:rPr>
      </w:pP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0750B281" w14:textId="77777777" w:rsidR="008D3ED1" w:rsidRDefault="008D3E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644EA253" w14:textId="77777777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 xml:space="preserve">yapılan konaklamalara ilişkin bilgileri içermektedir. Turizm İşletme Belgeli konaklama tesislerine geceleme yapmak amacıyla yapılan giriş sayılarını gösteren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>tes</w:t>
      </w:r>
      <w:r>
        <w:rPr>
          <w:rFonts w:ascii="Cambria" w:hAnsi="Cambria" w:cs="Arial"/>
        </w:rPr>
        <w:t>ise geliş sayısı 2021 yılında 5.133.272’dir</w:t>
      </w:r>
      <w:r w:rsidRPr="00B0740F">
        <w:rPr>
          <w:rFonts w:ascii="Cambria" w:hAnsi="Cambria" w:cs="Arial"/>
        </w:rPr>
        <w:t xml:space="preserve">. Bu tesislerde yapılan </w:t>
      </w:r>
      <w:r>
        <w:rPr>
          <w:rFonts w:ascii="Cambria" w:hAnsi="Cambria" w:cs="Arial"/>
        </w:rPr>
        <w:t xml:space="preserve">toplam </w:t>
      </w:r>
      <w:r w:rsidRPr="00B0740F">
        <w:rPr>
          <w:rFonts w:ascii="Cambria" w:hAnsi="Cambria" w:cs="Arial"/>
        </w:rPr>
        <w:t xml:space="preserve">geceleme sayısı ise </w:t>
      </w:r>
      <w:r>
        <w:rPr>
          <w:rFonts w:ascii="Cambria" w:hAnsi="Cambria" w:cs="Arial"/>
        </w:rPr>
        <w:t xml:space="preserve">18.571.363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34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2021 yılında İstanbul’daki konaklama tesislerinin doluluk oranı 43,74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255BEC2B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527FFC85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3075E6C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1CBE227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53DD34D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47C43545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4D3C6D42" w14:textId="77777777" w:rsidR="00E93E14" w:rsidRDefault="00E93E14" w:rsidP="00E90E5A">
      <w:pPr>
        <w:jc w:val="center"/>
        <w:rPr>
          <w:rFonts w:ascii="Cambria" w:hAnsi="Cambria" w:cs="Arial"/>
          <w:b/>
        </w:rPr>
      </w:pPr>
    </w:p>
    <w:p w14:paraId="013F5CE9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D612C5E" w14:textId="77777777" w:rsidR="00CE0A9C" w:rsidRDefault="00CE0A9C" w:rsidP="00E90E5A">
      <w:pPr>
        <w:jc w:val="center"/>
        <w:rPr>
          <w:rFonts w:ascii="Cambria" w:hAnsi="Cambria" w:cs="Arial"/>
          <w:b/>
        </w:rPr>
      </w:pPr>
    </w:p>
    <w:p w14:paraId="7C2749B1" w14:textId="763C4764" w:rsidR="00E90E5A" w:rsidRPr="00F36187" w:rsidRDefault="00E90E5A" w:rsidP="00695938">
      <w:pPr>
        <w:ind w:firstLine="708"/>
        <w:rPr>
          <w:rFonts w:ascii="Cambria" w:hAnsi="Cambria" w:cs="Arial"/>
          <w:b/>
        </w:rPr>
      </w:pPr>
      <w:r w:rsidRPr="00F36187">
        <w:rPr>
          <w:rFonts w:ascii="Cambria" w:hAnsi="Cambria" w:cs="Arial"/>
          <w:b/>
        </w:rPr>
        <w:t xml:space="preserve">TURİZM İŞLETMESİ BELGELİ TESİSLERE GELİŞ SAYISI, GECELEME, ORTALAMA KALIŞ SÜRESİ VE DOLULUK ORANLARININ TESİS TÜR VE SINIFLARINA GÖRE DAĞILIMI </w:t>
      </w:r>
    </w:p>
    <w:p w14:paraId="185B9437" w14:textId="6959448D" w:rsidR="00E93E14" w:rsidRPr="00993246" w:rsidRDefault="003A015E" w:rsidP="00461AA0">
      <w:pPr>
        <w:spacing w:line="288" w:lineRule="auto"/>
        <w:jc w:val="center"/>
        <w:rPr>
          <w:rFonts w:ascii="Cambria" w:hAnsi="Cambria" w:cs="Arial"/>
          <w:b/>
        </w:rPr>
      </w:pPr>
      <w:r w:rsidRPr="00993246">
        <w:rPr>
          <w:rFonts w:ascii="Cambria" w:hAnsi="Cambria" w:cs="Arial"/>
          <w:b/>
        </w:rPr>
        <w:t xml:space="preserve"> </w:t>
      </w:r>
      <w:r w:rsidR="005F7E47" w:rsidRPr="00993246">
        <w:rPr>
          <w:rFonts w:ascii="Cambria" w:hAnsi="Cambria" w:cs="Arial"/>
          <w:b/>
        </w:rPr>
        <w:t>(</w:t>
      </w:r>
      <w:r w:rsidR="006E69A0" w:rsidRPr="00993246">
        <w:rPr>
          <w:rFonts w:ascii="Cambria" w:hAnsi="Cambria" w:cs="Arial"/>
          <w:b/>
        </w:rPr>
        <w:t>20</w:t>
      </w:r>
      <w:r w:rsidR="00E20200" w:rsidRPr="00993246">
        <w:rPr>
          <w:rFonts w:ascii="Cambria" w:hAnsi="Cambria" w:cs="Arial"/>
          <w:b/>
        </w:rPr>
        <w:t>2</w:t>
      </w:r>
      <w:r w:rsidR="00413A80" w:rsidRPr="00993246">
        <w:rPr>
          <w:rFonts w:ascii="Cambria" w:hAnsi="Cambria" w:cs="Arial"/>
          <w:b/>
        </w:rPr>
        <w:t>2</w:t>
      </w:r>
      <w:r w:rsidR="006E69A0" w:rsidRPr="00993246">
        <w:rPr>
          <w:rFonts w:ascii="Cambria" w:hAnsi="Cambria" w:cs="Arial"/>
          <w:b/>
        </w:rPr>
        <w:t>-</w:t>
      </w:r>
      <w:r w:rsidR="005F7E47" w:rsidRPr="00993246">
        <w:rPr>
          <w:rFonts w:ascii="Cambria" w:hAnsi="Cambria" w:cs="Arial"/>
          <w:b/>
        </w:rPr>
        <w:t xml:space="preserve"> </w:t>
      </w:r>
      <w:r w:rsidR="00C40727" w:rsidRPr="00993246">
        <w:rPr>
          <w:rFonts w:ascii="Cambria" w:hAnsi="Cambria" w:cs="Arial"/>
          <w:b/>
        </w:rPr>
        <w:t>EKİM) *</w:t>
      </w:r>
    </w:p>
    <w:p w14:paraId="5DA36726" w14:textId="77777777" w:rsidR="009C19B1" w:rsidRPr="005548C7" w:rsidRDefault="009C19B1" w:rsidP="00461AA0">
      <w:pPr>
        <w:spacing w:line="288" w:lineRule="auto"/>
        <w:jc w:val="center"/>
        <w:rPr>
          <w:rFonts w:ascii="Cambria" w:hAnsi="Cambria" w:cs="Arial"/>
          <w:b/>
          <w:color w:val="FF0000"/>
          <w:highlight w:val="yellow"/>
        </w:rPr>
      </w:pPr>
    </w:p>
    <w:p w14:paraId="202F1CCC" w14:textId="50F6FE8A" w:rsidR="00835535" w:rsidRDefault="0008740C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47838ECC" wp14:editId="6D0AC366">
            <wp:extent cx="6029325" cy="316992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20973" w14:textId="7A61AE14" w:rsidR="004024B4" w:rsidRPr="00E977F4" w:rsidRDefault="004024B4" w:rsidP="004024B4">
      <w:pPr>
        <w:pStyle w:val="ListeParagraf"/>
        <w:ind w:left="0"/>
        <w:jc w:val="both"/>
        <w:rPr>
          <w:rFonts w:ascii="Cambria" w:hAnsi="Cambria" w:cs="Arial"/>
          <w:sz w:val="20"/>
          <w:szCs w:val="20"/>
        </w:rPr>
      </w:pPr>
      <w:r w:rsidRPr="00E977F4">
        <w:rPr>
          <w:rFonts w:ascii="Cambria" w:hAnsi="Cambria" w:cs="Arial"/>
          <w:sz w:val="20"/>
          <w:szCs w:val="20"/>
        </w:rPr>
        <w:t>* Kültür ve Turizm Bakanlığı Konaklama İstatistiklerinin yayınlanmasına müteakip Kasım ayı verileri yayınlanacaktır.</w:t>
      </w: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366D435C" w14:textId="77777777" w:rsidR="0008740C" w:rsidRPr="009C19B1" w:rsidRDefault="0008740C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  <w:r w:rsidRPr="009C19B1">
        <w:rPr>
          <w:rFonts w:ascii="Cambria" w:hAnsi="Cambria" w:cs="Arial"/>
        </w:rPr>
        <w:t>2022 yılı E</w:t>
      </w:r>
      <w:r>
        <w:rPr>
          <w:rFonts w:ascii="Cambria" w:hAnsi="Cambria" w:cs="Arial"/>
        </w:rPr>
        <w:t xml:space="preserve">kim </w:t>
      </w:r>
      <w:r w:rsidRPr="009C19B1">
        <w:rPr>
          <w:rFonts w:ascii="Cambria" w:hAnsi="Cambria" w:cs="Arial"/>
        </w:rPr>
        <w:t>ayı itibariyle Turizm İşletmesi Belgeli tesisler için toplam tesise geliş sayısı 1.</w:t>
      </w:r>
      <w:r>
        <w:rPr>
          <w:rFonts w:ascii="Cambria" w:hAnsi="Cambria" w:cs="Arial"/>
        </w:rPr>
        <w:t>031.839’dur</w:t>
      </w:r>
      <w:r w:rsidRPr="009C19B1">
        <w:rPr>
          <w:rFonts w:ascii="Cambria" w:hAnsi="Cambria" w:cs="Arial"/>
        </w:rPr>
        <w:t xml:space="preserve">. Bu tesislerde yapılan toplam geceleme sayısı ise </w:t>
      </w:r>
      <w:r>
        <w:rPr>
          <w:rFonts w:ascii="Cambria" w:hAnsi="Cambria" w:cs="Arial"/>
        </w:rPr>
        <w:t>3.111.553</w:t>
      </w:r>
      <w:r w:rsidRPr="009C19B1">
        <w:rPr>
          <w:rFonts w:ascii="Cambria" w:hAnsi="Cambria" w:cs="Arial"/>
        </w:rPr>
        <w:t xml:space="preserve"> olup, ortalama kalış süresi ise 2,</w:t>
      </w:r>
      <w:r>
        <w:rPr>
          <w:rFonts w:ascii="Cambria" w:hAnsi="Cambria" w:cs="Arial"/>
        </w:rPr>
        <w:t>29</w:t>
      </w:r>
      <w:r w:rsidRPr="009C19B1">
        <w:rPr>
          <w:rFonts w:ascii="Cambria" w:hAnsi="Cambria" w:cs="Arial"/>
        </w:rPr>
        <w:t xml:space="preserve"> gündür. İstanbul’daki konaklama tesislerinin E</w:t>
      </w:r>
      <w:r>
        <w:rPr>
          <w:rFonts w:ascii="Cambria" w:hAnsi="Cambria" w:cs="Arial"/>
        </w:rPr>
        <w:t xml:space="preserve">kim </w:t>
      </w:r>
      <w:r w:rsidRPr="009C19B1">
        <w:rPr>
          <w:rFonts w:ascii="Cambria" w:hAnsi="Cambria" w:cs="Arial"/>
        </w:rPr>
        <w:t>ayı doluluk oranı ise %71,23’</w:t>
      </w:r>
      <w:r>
        <w:rPr>
          <w:rFonts w:ascii="Cambria" w:hAnsi="Cambria" w:cs="Arial"/>
        </w:rPr>
        <w:t>tür</w:t>
      </w:r>
      <w:r w:rsidRPr="009C19B1">
        <w:rPr>
          <w:rFonts w:ascii="Cambria" w:hAnsi="Cambria" w:cs="Arial"/>
        </w:rPr>
        <w:t>.</w:t>
      </w:r>
    </w:p>
    <w:p w14:paraId="7B0713C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98F99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2BD3F75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DC4C21B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0578F8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3A2A027D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8AE4415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076DD94" w14:textId="1075B68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EE80D6C" w14:textId="77579A6F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76CC88FC" w14:textId="1FB024B5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437D02A7" w14:textId="2DDBA4C6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5E4D0D2E" w14:textId="4CFF81F7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0129BBEC" w14:textId="391B0262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5C37458A" w14:textId="4F739F91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21BD4EC0" w14:textId="7682E3C1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1668524F" w14:textId="3B2A6975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651C6F4A" w14:textId="77777777" w:rsidR="002A2074" w:rsidRDefault="002A2074" w:rsidP="002B616B">
      <w:pPr>
        <w:jc w:val="center"/>
        <w:rPr>
          <w:rFonts w:ascii="Cambria" w:hAnsi="Cambria" w:cs="Arial"/>
          <w:b/>
        </w:rPr>
      </w:pPr>
    </w:p>
    <w:p w14:paraId="7B1F4BA8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AA6648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C6AF8CA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0ED73953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71BED3C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40CE9291" w14:textId="77777777" w:rsidR="00B171D2" w:rsidRDefault="00B171D2" w:rsidP="002B616B">
      <w:pPr>
        <w:jc w:val="center"/>
        <w:rPr>
          <w:rFonts w:ascii="Cambria" w:hAnsi="Cambria" w:cs="Arial"/>
          <w:b/>
        </w:rPr>
      </w:pPr>
    </w:p>
    <w:p w14:paraId="57024046" w14:textId="77777777" w:rsidR="00001656" w:rsidRDefault="00001656" w:rsidP="002B616B">
      <w:pPr>
        <w:jc w:val="center"/>
        <w:rPr>
          <w:rFonts w:ascii="Cambria" w:hAnsi="Cambria" w:cs="Arial"/>
          <w:b/>
        </w:rPr>
      </w:pPr>
    </w:p>
    <w:p w14:paraId="0FC5690F" w14:textId="1856DA52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085215C9" w:rsidR="002B616B" w:rsidRPr="00993246" w:rsidRDefault="00E20200" w:rsidP="002B616B">
      <w:pPr>
        <w:jc w:val="center"/>
        <w:rPr>
          <w:rFonts w:ascii="Cambria" w:hAnsi="Cambria" w:cs="Arial"/>
          <w:b/>
        </w:rPr>
      </w:pPr>
      <w:r w:rsidRPr="00993246">
        <w:rPr>
          <w:rFonts w:ascii="Cambria" w:hAnsi="Cambria" w:cs="Arial"/>
          <w:b/>
        </w:rPr>
        <w:t>(202</w:t>
      </w:r>
      <w:r w:rsidR="00A53C2C" w:rsidRPr="00993246">
        <w:rPr>
          <w:rFonts w:ascii="Cambria" w:hAnsi="Cambria" w:cs="Arial"/>
          <w:b/>
        </w:rPr>
        <w:t>1</w:t>
      </w:r>
      <w:r w:rsidR="002B616B" w:rsidRPr="00993246">
        <w:rPr>
          <w:rFonts w:ascii="Cambria" w:hAnsi="Cambria" w:cs="Arial"/>
          <w:b/>
        </w:rPr>
        <w:t>)</w:t>
      </w:r>
    </w:p>
    <w:p w14:paraId="3E536901" w14:textId="77777777" w:rsidR="006B4996" w:rsidRDefault="006B4996" w:rsidP="002B616B">
      <w:pPr>
        <w:jc w:val="center"/>
        <w:rPr>
          <w:rFonts w:ascii="Cambria" w:hAnsi="Cambria" w:cs="Arial"/>
          <w:b/>
          <w:color w:val="FF0000"/>
        </w:rPr>
      </w:pPr>
    </w:p>
    <w:p w14:paraId="28567579" w14:textId="2235BECA" w:rsidR="00925876" w:rsidRDefault="00DC7C75" w:rsidP="002B616B">
      <w:pPr>
        <w:jc w:val="center"/>
        <w:rPr>
          <w:rFonts w:ascii="Cambria" w:hAnsi="Cambria" w:cs="Arial"/>
          <w:b/>
          <w:color w:val="FF0000"/>
        </w:rPr>
      </w:pPr>
      <w:bookmarkStart w:id="29" w:name="_GoBack"/>
      <w:r w:rsidRPr="00A41A73">
        <w:rPr>
          <w:noProof/>
        </w:rPr>
        <w:drawing>
          <wp:inline distT="0" distB="0" distL="0" distR="0" wp14:anchorId="02E50335" wp14:editId="22016C67">
            <wp:extent cx="6026785" cy="817839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48" cy="81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p w14:paraId="1FF7864C" w14:textId="3614C6C3" w:rsidR="002B616B" w:rsidRDefault="002B616B" w:rsidP="002B616B">
      <w:pPr>
        <w:spacing w:line="288" w:lineRule="auto"/>
        <w:jc w:val="center"/>
        <w:rPr>
          <w:rFonts w:ascii="Cambria" w:hAnsi="Cambria" w:cs="Arial"/>
        </w:rPr>
      </w:pPr>
    </w:p>
    <w:p w14:paraId="1F905578" w14:textId="665D1385" w:rsidR="00513421" w:rsidRDefault="00E20200" w:rsidP="008130EF">
      <w:pPr>
        <w:spacing w:line="288" w:lineRule="auto"/>
        <w:ind w:firstLine="708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A53C2C">
        <w:rPr>
          <w:rFonts w:ascii="Cambria" w:hAnsi="Cambria" w:cs="Arial"/>
        </w:rPr>
        <w:t>1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Turizm İşletmesi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63D21C2B" w14:textId="33DDA9EF" w:rsidR="00967F1B" w:rsidRDefault="00967F1B" w:rsidP="00796E12">
      <w:pPr>
        <w:jc w:val="center"/>
        <w:rPr>
          <w:b/>
        </w:rPr>
      </w:pPr>
      <w:r w:rsidRPr="00967F1B">
        <w:rPr>
          <w:b/>
        </w:rPr>
        <w:lastRenderedPageBreak/>
        <w:t>202</w:t>
      </w:r>
      <w:r w:rsidR="00F55646">
        <w:rPr>
          <w:b/>
        </w:rPr>
        <w:t>2</w:t>
      </w:r>
      <w:r w:rsidRPr="00967F1B">
        <w:rPr>
          <w:b/>
        </w:rPr>
        <w:t xml:space="preserve"> </w:t>
      </w:r>
      <w:r w:rsidR="008F13EC">
        <w:rPr>
          <w:b/>
        </w:rPr>
        <w:t xml:space="preserve">YILI </w:t>
      </w:r>
      <w:r w:rsidR="002A2074">
        <w:rPr>
          <w:b/>
        </w:rPr>
        <w:t>ARALIK</w:t>
      </w:r>
      <w:r w:rsidR="00D05D29">
        <w:rPr>
          <w:b/>
        </w:rPr>
        <w:t xml:space="preserve"> AYI</w:t>
      </w:r>
      <w:r w:rsidRPr="00967F1B">
        <w:rPr>
          <w:b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529"/>
        <w:gridCol w:w="5217"/>
        <w:gridCol w:w="2459"/>
        <w:gridCol w:w="146"/>
      </w:tblGrid>
      <w:tr w:rsidR="000E32F9" w:rsidRPr="009C3DED" w14:paraId="5A62101F" w14:textId="77777777" w:rsidTr="000E32F9">
        <w:trPr>
          <w:trHeight w:val="436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AEEF3"/>
            <w:vAlign w:val="center"/>
          </w:tcPr>
          <w:p w14:paraId="7F4C1EC4" w14:textId="5A80DD4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30" w:name="RANGE!B1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0"/>
          </w:p>
        </w:tc>
        <w:tc>
          <w:tcPr>
            <w:tcW w:w="274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</w:tcPr>
          <w:p w14:paraId="26453D17" w14:textId="1CB6CD8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129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</w:tcPr>
          <w:p w14:paraId="494566CF" w14:textId="2BF8A0B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79D9FE4" w14:textId="77777777" w:rsidTr="000E32F9">
        <w:trPr>
          <w:trHeight w:val="24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1" w:name="_Hlk125728383"/>
          </w:p>
        </w:tc>
        <w:tc>
          <w:tcPr>
            <w:tcW w:w="80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7C3A8E6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FE55" w14:textId="6D76044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Rusya Fed.</w:t>
            </w:r>
          </w:p>
        </w:tc>
        <w:tc>
          <w:tcPr>
            <w:tcW w:w="12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DC58" w14:textId="638EB8D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178.859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9385727" w14:textId="77777777" w:rsidTr="000E32F9">
        <w:trPr>
          <w:trHeight w:val="216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7555C7A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1CD1" w14:textId="76D835D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Almanya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E5571" w14:textId="5F9573F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87.165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8A182F4" w14:textId="77777777" w:rsidTr="000E32F9">
        <w:trPr>
          <w:trHeight w:val="20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038E608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0B5B" w14:textId="081A3C2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İran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9599" w14:textId="7181F8C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78.746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069A4BB" w14:textId="77777777" w:rsidTr="000E32F9">
        <w:trPr>
          <w:trHeight w:val="182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22320A5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35D8" w14:textId="74C384D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İsrail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676B0" w14:textId="0BCC392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51.700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F8C6C93" w14:textId="77777777" w:rsidTr="000E32F9">
        <w:trPr>
          <w:trHeight w:val="15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34B82E6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8FF4" w14:textId="18D924F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Amerika Birleşik Devletleri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46C7" w14:textId="5D6B379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47.831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1"/>
      <w:tr w:rsidR="000E32F9" w:rsidRPr="009C3DED" w14:paraId="5EBF299C" w14:textId="77777777" w:rsidTr="000E32F9">
        <w:trPr>
          <w:trHeight w:val="14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7540C0B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7701" w14:textId="502D5DE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Fransa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4AF1" w14:textId="77776C4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43.150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12F787D" w14:textId="77777777" w:rsidTr="000E32F9">
        <w:trPr>
          <w:trHeight w:val="125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3B8112E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DDD" w14:textId="61BF8D6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İngiltere (Birleşik Krallık)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3BE" w14:textId="0CA1501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36.770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A0F0026" w14:textId="77777777" w:rsidTr="00E03CC0">
        <w:trPr>
          <w:trHeight w:val="203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8A2C6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E69" w14:textId="06D5CE5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Suudi Arabistan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33BBC" w14:textId="5359F3E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34.568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8F4884F" w14:textId="77777777" w:rsidTr="00E03CC0">
        <w:trPr>
          <w:trHeight w:val="165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3CEE373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ADA2" w14:textId="19C8F41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İtalya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0D042" w14:textId="4D4948F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27.999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E08286F" w14:textId="77777777" w:rsidTr="00E03CC0">
        <w:trPr>
          <w:trHeight w:val="14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0F81C69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929C" w14:textId="00AC369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Özbekistan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D2532" w14:textId="69B63CD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26.084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DFD2B52" w14:textId="77777777" w:rsidTr="00E03CC0">
        <w:trPr>
          <w:trHeight w:val="104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0F4971C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5764" w14:textId="0F9ECAE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Irak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6879" w14:textId="59DA605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25.824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8CF17E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29B00AA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FCAA" w14:textId="6195A95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Cezayir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6F387" w14:textId="458D83E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23.373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CD484D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610A424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40A6" w14:textId="619EA12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Hollanda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42779" w14:textId="1D99F1F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22.737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5C7218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35E4A0E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23DC" w14:textId="1EFD36F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Kazakistan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87AAC" w14:textId="7331E63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22.512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EDF8D1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5C5A837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A31F" w14:textId="1771FC7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Azerbaycan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8B640" w14:textId="0AF0313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21.656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380B51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3B9CAA6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E8A1" w14:textId="044102D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Kuveyt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44E0" w14:textId="4D169D0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20.743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F9FE06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7793658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EF98" w14:textId="6CAB685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İspanya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47B3" w14:textId="06CE287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19.969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181018B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2DF3683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248" w14:textId="6DF22A5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Hindistan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E3247" w14:textId="7E506C4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19.853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09BD8B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E56E40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BAB3" w14:textId="1677446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Fas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1CFF" w14:textId="7887E52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18.769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768F058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106E084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6EF6" w14:textId="6840EEE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Libya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BC8A2" w14:textId="1E19DC9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18.340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EA4A1A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6130BAC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BA33" w14:textId="2579BB3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Birleşik Arap Emirlikleri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FDDC" w14:textId="4A10B1F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17.833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5AD7EF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7D87D09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7602" w14:textId="5E59B00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Ürdün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4052A" w14:textId="31C2FCE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17.780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E0536F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206CBCC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CCA" w14:textId="0693D5A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Endonezya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4AA9" w14:textId="707703B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17.118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0EFB28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20D72E5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52DE" w14:textId="7A1ABBB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Tunus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3038A" w14:textId="6EA0471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16.898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AE73D2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15D39DD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6172" w14:textId="7259FC6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Mısır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5277" w14:textId="0135762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16.769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4763E3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7B01A12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378" w14:textId="088F8AB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Ukrayna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F95D" w14:textId="05C8788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16.191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B6334D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76C5814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7B8E" w14:textId="11FE5D2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Malezya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1B6CD" w14:textId="6647CC6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13.983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8D4D21E" w14:textId="77777777" w:rsidTr="00E03CC0">
        <w:trPr>
          <w:trHeight w:val="16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6B7A3AB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3E9" w14:textId="4B2BD63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Lübnan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13E12" w14:textId="6BC53A4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13.536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8D53B23" w14:textId="77777777" w:rsidTr="00E03CC0">
        <w:trPr>
          <w:trHeight w:val="13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0859377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1799" w14:textId="61B0C3E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Avusturya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B2DA9" w14:textId="5557D38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13.092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44E8818" w14:textId="77777777" w:rsidTr="00E03CC0">
        <w:trPr>
          <w:trHeight w:val="256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2559AEE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0E32" w14:textId="7C972F0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Belçika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268E9" w14:textId="4EF4F7D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11.905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96B94BB" w14:textId="77777777" w:rsidTr="00E03CC0">
        <w:trPr>
          <w:trHeight w:val="23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26D4BF2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C24C" w14:textId="4AB6496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Romanya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8BFD" w14:textId="4E2A050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11.273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336C386" w14:textId="77777777" w:rsidTr="00E03CC0">
        <w:trPr>
          <w:trHeight w:val="20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3D0EA70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08E3" w14:textId="762A325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İsveç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E8B68" w14:textId="4BDB524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10.968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CD6C44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37EF8F9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CC8" w14:textId="7C65212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FC37" w14:textId="4EB5819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10.414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F7203A1" w14:textId="77777777" w:rsidTr="00E03CC0">
        <w:trPr>
          <w:trHeight w:val="15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2439BFD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F68" w14:textId="5681A59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Bulgaristan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E7CF6" w14:textId="46B9C5A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10.259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7C1E28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5FE07BE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E74C" w14:textId="41FEE7E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İsviçre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7FF17" w14:textId="6B1424B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9.996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B2B9C4B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7ED28F5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971C" w14:textId="6ED1383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Suriye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1637" w14:textId="6B65B64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9.488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4FF870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380F5D3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D56A" w14:textId="4079196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Kanada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F031F" w14:textId="00D10E6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9.369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0309C74" w14:textId="77777777" w:rsidTr="00E03CC0">
        <w:trPr>
          <w:trHeight w:val="19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6F22CB9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60325" w14:textId="24E9BDA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Çin Halk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37FE1" w14:textId="361D3B2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8.994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878FAC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1A72592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9553" w14:textId="2FD3D45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Güney Kore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958DD" w14:textId="6C84C70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8.338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DA3463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3CD4E3D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660B" w14:textId="4E365A4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Kırgızistan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7230" w14:textId="1632D44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8.043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0B1742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37056F6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DB97" w14:textId="668F4ED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Yunanistan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A12EA" w14:textId="22D1073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7.789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DEB21A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480FADA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AC28" w14:textId="1C85376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Singapur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757AB" w14:textId="3DAC626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7.403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8685B2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19481BC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54D6" w14:textId="7E5D8B2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Bahreyn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37C52" w14:textId="65AF974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7.156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B97C70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C4A74D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D348" w14:textId="6F7199A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Meksika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44DA" w14:textId="74214A7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7.133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06BBE4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3C321E6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2A4" w14:textId="69C6372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Kosova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24EB0" w14:textId="743EC12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6.511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578732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2685349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0FD" w14:textId="5F40221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Katar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6C0C0" w14:textId="3A69530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6.499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D51BB8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75A4137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3CA" w14:textId="328C35E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Gürcistan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81EC1" w14:textId="47FC4E5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6.482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A24170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3556F3C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785D" w14:textId="63D37A7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Beyaz Rusya (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Belarus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4EBE" w14:textId="430D877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6.467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DB4F4F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7912931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F9B4" w14:textId="58A2597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Güney Afrika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169F4" w14:textId="674ED80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6.073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2CAE71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6C1C44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C387" w14:textId="6292D14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Tacikistan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3E283" w14:textId="357428B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5.602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E5358F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444B326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F222" w14:textId="13DA44A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Avustralya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B561" w14:textId="3789B32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5.342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86935E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38ABE21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68E7" w14:textId="350DB29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Polonya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68F8" w14:textId="698A59E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5.048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21DEF2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7BA89C9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0985" w14:textId="0E8CD96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Kolombiya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3FA0C" w14:textId="4C7CF7E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4.888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B864E0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713EDDD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DDE6" w14:textId="13D240A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Danimarka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569D8" w14:textId="0407FB2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4.822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284833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413AB38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EE6" w14:textId="040609E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Türkmenistan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6821E" w14:textId="76B69DC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4.771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80DFE7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56D1058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1028" w14:textId="2BCF266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Filipinler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9531" w14:textId="4501F78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4.749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91D1E3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77816D9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FAAB" w14:textId="3B558C7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Arnavutluk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3C13" w14:textId="5BF9EEE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4.623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877CCF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1E4F90B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8796" w14:textId="6D7003D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Milliyetsiz (Haymatlos)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F3287" w14:textId="7D511C6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4.623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8F485B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BBAD96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8A4" w14:textId="3A3343B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Kuzey Kıbrıs Türk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88B2E" w14:textId="5BB9DAF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4.610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6D0ABE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0412DA0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4D7C" w14:textId="6243084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Brezilya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47D2" w14:textId="40A1351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4.377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62E735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037E1D5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417" w14:textId="1837E9E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Bosna Hersek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3AB83" w14:textId="3415C45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4.375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29994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421B4ED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0E8" w14:textId="2CACA89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Sırbistan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A2A43" w14:textId="76CD30F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4.323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30119C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8DCCB8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9B3" w14:textId="0978B25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Filistin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D37B6" w14:textId="765D90B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4.250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CF244E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7E85744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8546" w14:textId="60CB944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Norveç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A856D" w14:textId="7D0332D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3.976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56867D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7EC248E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E163" w14:textId="7E73CE3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Afganistan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F2A" w14:textId="3BBAD70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3.771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F3C744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09D88A5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D393" w14:textId="534071D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Umman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48E9D" w14:textId="6A5D1CF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3.670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4DF103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12C852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D573" w14:textId="73FDBC3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Portekiz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0836E" w14:textId="682AF5B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3.554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AECDA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5320E55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7E6E" w14:textId="300A0F9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Moğolistan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717D4" w14:textId="0D060D4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3.508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0FA457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3C37E6F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63E6" w14:textId="47A51FF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Japonya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646D3" w14:textId="24C95A4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3.490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C41AA3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5B99D53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A97A" w14:textId="3795CDB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Moldova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766DE" w14:textId="0901AF7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3.410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921E43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20B419E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8D4A" w14:textId="38519D7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Tayland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E08C1" w14:textId="2E119D3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3.263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6B9F6A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74C9246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70" w14:textId="6386E3C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Kuzey Makedonya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277F" w14:textId="48DC36A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2.856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65A850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4329B92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68C9" w14:textId="32B1CDA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Hırvatistan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5B7A5" w14:textId="6A2ABB5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2.773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652AF8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046192E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6EB30" w14:textId="2E4D9EC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İrlanda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94ACF" w14:textId="72D02F1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2.635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52553E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37ABBBE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B808" w14:textId="525392D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Çek Cumhuriyeti (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Çekya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D874" w14:textId="6B35DFE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2.412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72AF1E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0CDAB26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193" w14:textId="3CFAD00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Sudan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D244E" w14:textId="7D0BF96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2.344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DA6676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4F6CDD1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783E" w14:textId="1E6A4CA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Finlandiya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3CDAC" w14:textId="6F0BEE0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2.303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B1E1F4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37B734F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9119" w14:textId="0A77F16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Yemen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950B5" w14:textId="3673BD3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2.285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06BCDA8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112E38C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7A64" w14:textId="3543F4D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Macaristan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8F570" w14:textId="0B13D25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2.274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AD89A5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12781F7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27" w14:textId="255C720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Tayvan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1BBE0" w14:textId="6690115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2.256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4F1ED7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3FF5644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D6C8" w14:textId="4414204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Nijerya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E687C" w14:textId="532717A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2.183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59DEC4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1DC2ABD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5DB6" w14:textId="504853D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Etiyopya (Habeşistan)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EF95E" w14:textId="01C44F8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2.115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60E9E8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632C606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EC87B" w14:textId="387C737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Litvanya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F9D1" w14:textId="196697B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2.089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CF567A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0FD7082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7175" w14:textId="476043E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Slovenya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7787B" w14:textId="531A44F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2.030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B678E4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1D5AE1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8C10" w14:textId="6D83D4A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Mauritius</w:t>
            </w:r>
            <w:proofErr w:type="spellEnd"/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FFAAE" w14:textId="7582355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1.827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B7E99B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1F45B58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D42F" w14:textId="505100C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Arjantin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7D656" w14:textId="4E98009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1.811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471146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385AF44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06BA" w14:textId="1459F85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Bangladeş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B10FF" w14:textId="5A993CC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1.592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51F4F1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43BDA55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4DCCD" w14:textId="5D7BD40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Letonya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AD71" w14:textId="728265A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1.539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6AEBD1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0F820E8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DA85" w14:textId="0B745C0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08B0" w14:textId="09FB9CF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1.524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F503F4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4C06A9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09C7" w14:textId="34C6270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Karadağ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BE452" w14:textId="30D4214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1.411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C2772C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550D12D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5859" w14:textId="71993DA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Eritre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D440B" w14:textId="1EDE8D8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1.266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DFF7FE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5AE747E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AEF0" w14:textId="75BF6CE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Malta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FC63" w14:textId="4BC17B8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1.166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ABA806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58AE0C3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7DC5" w14:textId="2817901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4D1FF" w14:textId="2AFEC03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1.119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FCFF83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0A20778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088D" w14:textId="1A96AB2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Slovakya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3DAF9" w14:textId="2130854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1.116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0011F5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5D74EE2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0EC" w14:textId="69E0F1F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Estonya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02421" w14:textId="75B023A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1.019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141652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0154354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667" w14:textId="168CB17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Demokratik Kongo Cumhuriyeti (Zaire)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2CE7F" w14:textId="2E80354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929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FE7E5D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78912D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91E4" w14:textId="30A39D3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Ermenistan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0C9DF" w14:textId="0FD38C3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857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77BB9A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41B7809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6F19" w14:textId="37CC4E0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Yeni Zelanda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C3D6" w14:textId="33DA0A6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F4A060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4ECE038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DB8C" w14:textId="506A6AB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Ekvador</w:t>
            </w:r>
            <w:proofErr w:type="spellEnd"/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3FA8" w14:textId="1D8E024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983BB3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BF9E59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FFBA" w14:textId="6CE9812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Hong Kong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C2A70" w14:textId="550BE6D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825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1FBF6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4A4B3A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B9E" w14:textId="7D8DFCA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Somali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9B779" w14:textId="4B22F98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732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CB0D2C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17CB559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1B1C" w14:textId="6E9F0F0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Dominika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D24" w14:textId="6710F1A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89D446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1012CF9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A24" w14:textId="3CB1768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980EB" w14:textId="7F1C906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3D1001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05DD83B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E28F" w14:textId="1E1295F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Peru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8F33" w14:textId="4A10DF9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A225AD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045E145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0DB0" w14:textId="283F5D2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Saint 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Kitts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ve Nevis (St. 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Kitts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DD57C" w14:textId="21E6155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6E4C2B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2CE42F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7E99" w14:textId="0DECB23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Tanzanya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A8B2" w14:textId="4C7D945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44989F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08B0957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2B4D" w14:textId="7962B11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Gine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F1E62" w14:textId="5A31E99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605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D655ED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47DC603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7D23" w14:textId="6C64D81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Şili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78766" w14:textId="73C261E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1AB632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3322D9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903F" w14:textId="370BB18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Fildişi Sahilleri (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Cote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d’Ivoire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7B08" w14:textId="56A6604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537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DD04EEB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7C9A67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3DC6" w14:textId="1E0509E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Uganda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C314" w14:textId="425A1D3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9D1CA0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61EA9B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412E" w14:textId="3161547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Çad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05315" w14:textId="7DF2B05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A9BA11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626432F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0A51" w14:textId="3904895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78EEE" w14:textId="7E15DDB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E15E12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7E7B32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C73E" w14:textId="7ED010B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Küba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846C" w14:textId="0F1E35D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493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011831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505430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CAD0" w14:textId="05E8C13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663BB" w14:textId="4D49A09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488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6C4DFA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CA1B3F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64E4" w14:textId="0282DE8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Brunei</w:t>
            </w:r>
            <w:proofErr w:type="spellEnd"/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A537F" w14:textId="719FD74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ECC49C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1C12B0C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96C4" w14:textId="1413FDE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Maldivler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FD65D" w14:textId="5DFFA72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703CC5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33BCA47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06EB" w14:textId="66FF2C0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Sri Lanka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32D9" w14:textId="6648A92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446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BE0F8B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0C8D7E1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026E" w14:textId="2B2AA15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Kamerun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E3B09" w14:textId="1D7CDC9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90E9DB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5A27D0C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EECE" w14:textId="4481D53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3C63" w14:textId="43DD4DD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9B04A7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1BFEEC3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0B0B" w14:textId="1DB8068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Kosta Rika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8EE8" w14:textId="37DED35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AC73A3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7A5D8A5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442" w14:textId="7191031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Gabon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F8C0" w14:textId="63319C1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60FA35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13E2AD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7FD1" w14:textId="48FE906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Güney Kıbrıs Rum Kesimi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632F8" w14:textId="68F6F43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56AA6B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6503F91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A2C" w14:textId="64788F2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18015" w14:textId="0019695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D8EB0D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9EA3C9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E920" w14:textId="5A224EF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Moritanya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22DFE" w14:textId="713CE58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565E8C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483E269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29D" w14:textId="135A36E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Lüksemburg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135F" w14:textId="06F93EE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315543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22EE9E2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EB77" w14:textId="3735F22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Angola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2B98" w14:textId="2B9837B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255D97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099DFDA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7316" w14:textId="0D190D3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Sierra Leone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20123" w14:textId="151DDCF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1A8B19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35B3AB1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75D8" w14:textId="48B7F27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Nijer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A2E7" w14:textId="53DCA56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A4A3F0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52C23DC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15D9" w14:textId="00C8E19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Gana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5CCF1" w14:textId="3582758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F9ED19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8E4A86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57C9" w14:textId="271E026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Bolivya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16ED8" w14:textId="454E70E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77268B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6D4EE93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466E" w14:textId="0756013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8DBDB" w14:textId="0979FFE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5F4057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285A7DE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AAC3" w14:textId="329E04D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Birleşmiş Milletler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AA8D9" w14:textId="732C0C0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150965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BD698F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BDF8" w14:textId="72B865D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Dominik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FD29E" w14:textId="27280F6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3F2CD0A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46E28BC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0726" w14:textId="7C180F3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Cibuti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0676" w14:textId="420D130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71A55D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0AA040E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A3F8" w14:textId="40E772D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Burkina Faso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2CFF" w14:textId="0A2DFC3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E26865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2131E72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06BAC" w14:textId="127EACB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5CDC" w14:textId="20B4127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2E8D47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373524F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8FE1" w14:textId="0CD8DBE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A04E" w14:textId="7677CB4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25A740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6CBF729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ECEC" w14:textId="079CAD8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Kongo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CF67F" w14:textId="20B8F7D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B6D55B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7307F17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7951" w14:textId="12C7CC6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Zimbabve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CF183" w14:textId="15F8973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77B875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7CCD8A4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0E5" w14:textId="743F485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6F57" w14:textId="3AC8385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F71F7B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2E26DEC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D2AD" w14:textId="243DBC2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Gambiya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8F0B1" w14:textId="6F681D0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FF2672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082E6ED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E2AD" w14:textId="785FB52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Komorlar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0C7F5" w14:textId="0AB6759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09C59D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14C9C73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8D2" w14:textId="1BED87D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Güney Sudan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4677" w14:textId="02820A2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14BFE3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51CCE82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0A18" w14:textId="3CF282B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Benin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FEC18" w14:textId="3E8DD54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CA50EF4" w14:textId="77777777" w:rsidTr="000E32F9">
        <w:trPr>
          <w:trHeight w:val="114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623C48C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0E29" w14:textId="3DC1E74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Zambiya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12D16" w14:textId="52D2132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3F4276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6035141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27A6" w14:textId="6F5058D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Haiti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AD7CF" w14:textId="786C5F6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C4150D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7095010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BEEA" w14:textId="1F5476A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Ruanda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CDD5D" w14:textId="0659B9A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43671C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3B34A16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6A2" w14:textId="6D209C7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Mozambik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26405" w14:textId="171EABD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19B39B6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0EB221B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302E" w14:textId="62C3D9B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Trinidad ve Tobago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B008C" w14:textId="0E8548A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15FDB6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2A42225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0FC" w14:textId="462B2E8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Myanmar (Burma)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9452D" w14:textId="01A3E3B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D77C2F8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076440B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4C55" w14:textId="2C14A1A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İzlanda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935B7" w14:textId="2E894BF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34AD20F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6434BE0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D9C" w14:textId="5669F81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Antigua ve Barbuda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8265" w14:textId="3A5EF2F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55C48F5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679C473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4EEE" w14:textId="7166215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Ekvator 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Ginesi</w:t>
            </w:r>
            <w:proofErr w:type="spellEnd"/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79C" w14:textId="7619DE3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9A4D45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596E0B0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89C" w14:textId="6DAA679B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Jamaika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86254" w14:textId="3D55918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264E4C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16BBE6C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B87E" w14:textId="4191C6E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Seyşeller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D85AD" w14:textId="1089290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ECCC4EC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8F7841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9308" w14:textId="4A949B4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Lihtenştayn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5A233" w14:textId="421538E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744EF3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4333B38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4231" w14:textId="317C21A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92891" w14:textId="0224FAE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E49890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5FBA894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964E0" w14:textId="1231FB7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Nikaragua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F9C4C" w14:textId="22898A7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FDD203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119260A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9485" w14:textId="3791F96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Botsvana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69CA3" w14:textId="761A848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4BB04F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25AA57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9573" w14:textId="1A8A236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Togo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45A21" w14:textId="407C7B7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7C596E3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029A1AD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464C" w14:textId="6D03847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Grenada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C9CC" w14:textId="3AFCA59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B87284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096967C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B94" w14:textId="2BBFE41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Liberya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84C08" w14:textId="7B9D035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8967DF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51951B8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15BD" w14:textId="604E19D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Vanuatu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3F98F" w14:textId="2F41C9A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777A631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09E2249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8CCB" w14:textId="43A2D10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Burundi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8179F" w14:textId="583901E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7C7918B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1E0A11D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7252" w14:textId="035C588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Malavi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E5B6D" w14:textId="08BCF59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88BB18E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542613F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61FD" w14:textId="53D9E052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Saint Lucia (St. Lucia)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A0BC4" w14:textId="687F9CF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147D1DD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02B51D7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226" w14:textId="7937925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Namibya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93171" w14:textId="63F57A4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0F90A14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5B60FDF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210C" w14:textId="32FABB9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Belize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AEBE" w14:textId="57FBCD7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0B4FC92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7207771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BEE4" w14:textId="236FE9FF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Kamboçya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8DFE2" w14:textId="1770AA3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A593367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583FAE6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DBD" w14:textId="1E12101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Gine Bissau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E6AC0" w14:textId="35FF189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2A51B79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165E5BF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EC7" w14:textId="3CFA5AFC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San Marino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C8480" w14:textId="6B8149F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76DF8A0" w14:textId="77777777" w:rsidTr="000E32F9">
        <w:trPr>
          <w:trHeight w:val="30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5A0063F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A1F0" w14:textId="5C0730A0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Surinam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7FB5" w14:textId="1AE151A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8ED3CA2" w14:textId="77777777" w:rsidTr="00E03CC0">
        <w:trPr>
          <w:trHeight w:val="21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510734B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4B32" w14:textId="1C7EF6C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Madagaskar (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Malagazi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38325" w14:textId="4DCEDC8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E54B3A1" w14:textId="77777777" w:rsidTr="000E32F9">
        <w:trPr>
          <w:trHeight w:val="12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13EF20E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AB9" w14:textId="57CD188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Andorra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7AE69" w14:textId="7233B7A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3573F416" w14:textId="77777777" w:rsidTr="000E32F9">
        <w:trPr>
          <w:trHeight w:val="244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4518969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C6C" w14:textId="5B562FD7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Orta Afrika Cumhuriyeti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9B9B9" w14:textId="1476372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54FB0B6" w14:textId="77777777" w:rsidTr="000E32F9">
        <w:trPr>
          <w:trHeight w:val="205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162EAA2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DAC" w14:textId="1742BC5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2D5A5" w14:textId="763F259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0C48C85" w14:textId="77777777" w:rsidTr="000E32F9">
        <w:trPr>
          <w:trHeight w:val="252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6F9244E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F86" w14:textId="596B637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Yeşil Burun Adaları (Cape Verde)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F5BAE" w14:textId="07D3693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50AD720" w14:textId="77777777" w:rsidTr="000E32F9">
        <w:trPr>
          <w:trHeight w:val="8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5478BB3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98E2" w14:textId="36B35BCA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Barbados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5EC7E" w14:textId="19D5254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DDE0891" w14:textId="77777777" w:rsidTr="000E32F9">
        <w:trPr>
          <w:trHeight w:val="7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210501C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0D7F" w14:textId="5821B3A3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Laos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89F8B" w14:textId="1FF5629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968AD79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23D3DD5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7F3" w14:textId="11DE81E9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Guyana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EB74" w14:textId="202A896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5652E65" w14:textId="77777777" w:rsidTr="000E32F9">
        <w:trPr>
          <w:trHeight w:val="187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AE72D3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944F" w14:textId="31BF1C5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Makao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798A8" w14:textId="0BAEB1F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F21D6B1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47ECFB7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0108" w14:textId="69789FD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Bahama Adaları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79713" w14:textId="53989BC6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D5F813A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209CDC44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3D3B" w14:textId="3CBACE4E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Somaliland</w:t>
            </w:r>
            <w:proofErr w:type="spellEnd"/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A958" w14:textId="6589699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67BC7D5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63A59FB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A5C6" w14:textId="63ED676D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Avrupa Birliği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37E1D" w14:textId="25A5BE0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5FB332D" w14:textId="77777777" w:rsidTr="000E32F9">
        <w:trPr>
          <w:trHeight w:val="133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6277EEE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9C1A" w14:textId="2E15F8E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Bhutan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90E6" w14:textId="1BF9901B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8FF20C5" w14:textId="77777777" w:rsidTr="000E32F9">
        <w:trPr>
          <w:trHeight w:val="10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501A106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DFD" w14:textId="12F45341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Doğu Timor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CE2D1" w14:textId="422AA68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564D49C" w14:textId="77777777" w:rsidTr="000E32F9">
        <w:trPr>
          <w:trHeight w:val="99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79444310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1F6" w14:textId="4ACDC6D5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Lesoto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03EA" w14:textId="5351A355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A24C8EF" w14:textId="77777777" w:rsidTr="000E32F9">
        <w:trPr>
          <w:trHeight w:val="278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7DF3D86E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C166" w14:textId="0EC2EB06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Saint Vincent ve Grenadinler (St. Vincent)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51EEC" w14:textId="66BF10C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F6469C6" w14:textId="77777777" w:rsidTr="000E32F9">
        <w:trPr>
          <w:trHeight w:val="193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4AF3AD0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D782" w14:textId="01430194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Vatikan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E9B98" w14:textId="02A0382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00CB4B6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5797CCAC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E995" w14:textId="7593BBE8" w:rsidR="000E32F9" w:rsidRPr="009C3DED" w:rsidRDefault="000E32F9" w:rsidP="000E32F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Svaziland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0C063" w14:textId="3F9CA79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4BCEF828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77D5624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99CE" w14:textId="5028409E" w:rsidR="000E32F9" w:rsidRPr="009C3DED" w:rsidRDefault="000E32F9" w:rsidP="000E32F9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Monako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655B" w14:textId="3343CCE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380554C" w14:textId="77777777" w:rsidTr="000E32F9">
        <w:trPr>
          <w:trHeight w:val="121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4B19B70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2698" w14:textId="348E7476" w:rsidR="000E32F9" w:rsidRPr="009C3DED" w:rsidRDefault="000E32F9" w:rsidP="000E32F9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Papua Yeni Gine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9905" w14:textId="5816973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AA378D7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75B3728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C34E" w14:textId="003E115F" w:rsidR="000E32F9" w:rsidRPr="009C3DED" w:rsidRDefault="000E32F9" w:rsidP="000E32F9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Sao Tome ve Principe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B46CC" w14:textId="682D1917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E30A6E6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25286E4F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DE507" w14:textId="1B1CA498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Tuvalu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7F61C" w14:textId="34E3112B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2BFDDC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06167012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9BFA" w14:textId="25D6270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Kuzey Kore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A9E16" w14:textId="23A3EBC5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5A92A4D5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6298AF31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B28" w14:textId="1685E7B6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Nauru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FAF93" w14:textId="2A16DCBA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57AFEED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4A1E9A78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EAB5" w14:textId="1318D1B3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Solomon Adaları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BFD2A" w14:textId="3A318D47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05548C21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1A05C10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15E" w14:textId="69CBC48B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Tonga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299F" w14:textId="49400ADF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3D5E334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38EDE8F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7C" w14:textId="1A0E8740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Porto Riko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AF0A1" w14:textId="3A6754FA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2012EC4F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2933D38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2D8" w14:textId="44470B02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Samoa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EE18E" w14:textId="747E1634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68ED8A9A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2426B7DD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13DA" w14:textId="7C684D35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Kiribati (</w:t>
            </w:r>
            <w:proofErr w:type="spellStart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Gilbert</w:t>
            </w:r>
            <w:proofErr w:type="spellEnd"/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Adaları)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9ADD" w14:textId="4866E5BC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309A2ED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2E884453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CA0B" w14:textId="3CB1F4A0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Mikronezya Federe Devletleri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FE967" w14:textId="12027B1D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19EACC84" w14:textId="77777777" w:rsidTr="000E32F9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9DDDF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19EDD" w14:textId="0439CAF9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83883" w14:textId="382C783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Palau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3CC437" w14:textId="1D0CB3F1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06EE3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E32F9" w:rsidRPr="009C3DED" w14:paraId="7DB13C33" w14:textId="77777777" w:rsidTr="00E03CC0">
        <w:trPr>
          <w:trHeight w:val="60"/>
        </w:trPr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</w:tcPr>
          <w:p w14:paraId="1A7550A5" w14:textId="0B5FF5DA" w:rsidR="000E32F9" w:rsidRPr="009C3DED" w:rsidRDefault="000E32F9" w:rsidP="000E32F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TOPLAM </w:t>
            </w:r>
          </w:p>
        </w:tc>
        <w:tc>
          <w:tcPr>
            <w:tcW w:w="27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center"/>
          </w:tcPr>
          <w:p w14:paraId="21A38B48" w14:textId="66A308FB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179C69AA" w:rsidR="000E32F9" w:rsidRPr="009C3DED" w:rsidRDefault="000E32F9" w:rsidP="000E32F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C3D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1.304.252</w:t>
            </w: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08740C">
      <w:pPr>
        <w:rPr>
          <w:b/>
        </w:rPr>
      </w:pPr>
    </w:p>
    <w:sectPr w:rsidR="00B168D4" w:rsidSect="00B168D4">
      <w:pgSz w:w="11906" w:h="16838"/>
      <w:pgMar w:top="284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1E9A58" w14:textId="77777777" w:rsidR="009C3AF4" w:rsidRDefault="009C3AF4">
      <w:r>
        <w:separator/>
      </w:r>
    </w:p>
  </w:endnote>
  <w:endnote w:type="continuationSeparator" w:id="0">
    <w:p w14:paraId="35227E52" w14:textId="77777777" w:rsidR="009C3AF4" w:rsidRDefault="009C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636B13CB" w:rsidR="000E32F9" w:rsidRDefault="000E32F9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600271"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0E32F9" w:rsidRDefault="000E32F9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0E32F9" w:rsidRPr="004B6D56" w:rsidRDefault="000E32F9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13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0846D047" w:rsidR="000E32F9" w:rsidRPr="004A0E16" w:rsidRDefault="000E32F9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CC1A465" id="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</w:t>
    </w:r>
    <w:proofErr w:type="gramStart"/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</w:t>
    </w:r>
    <w:proofErr w:type="gramEnd"/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600271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ARALIK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2022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39DD4" w14:textId="77777777" w:rsidR="009C3AF4" w:rsidRDefault="009C3AF4">
      <w:r>
        <w:separator/>
      </w:r>
    </w:p>
  </w:footnote>
  <w:footnote w:type="continuationSeparator" w:id="0">
    <w:p w14:paraId="7FF0673A" w14:textId="77777777" w:rsidR="009C3AF4" w:rsidRDefault="009C3A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66EB0"/>
    <w:multiLevelType w:val="hybridMultilevel"/>
    <w:tmpl w:val="B81E0A96"/>
    <w:lvl w:ilvl="0" w:tplc="EFFE6804">
      <w:start w:val="202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5A2EF6"/>
    <w:multiLevelType w:val="hybridMultilevel"/>
    <w:tmpl w:val="BED8E374"/>
    <w:lvl w:ilvl="0" w:tplc="CA2C7494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4097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CB8"/>
    <w:rsid w:val="00000AFE"/>
    <w:rsid w:val="00001618"/>
    <w:rsid w:val="00001656"/>
    <w:rsid w:val="00001C3B"/>
    <w:rsid w:val="00003E75"/>
    <w:rsid w:val="0000420B"/>
    <w:rsid w:val="00004C7E"/>
    <w:rsid w:val="00005545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CEA"/>
    <w:rsid w:val="00015323"/>
    <w:rsid w:val="00015608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30E22"/>
    <w:rsid w:val="00031238"/>
    <w:rsid w:val="00031E3A"/>
    <w:rsid w:val="00031FF4"/>
    <w:rsid w:val="0003410B"/>
    <w:rsid w:val="00034224"/>
    <w:rsid w:val="00035476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2F74"/>
    <w:rsid w:val="000657CF"/>
    <w:rsid w:val="00067B8D"/>
    <w:rsid w:val="00072174"/>
    <w:rsid w:val="000731B7"/>
    <w:rsid w:val="000733D5"/>
    <w:rsid w:val="00073F59"/>
    <w:rsid w:val="00074870"/>
    <w:rsid w:val="000755CD"/>
    <w:rsid w:val="00076E64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40C"/>
    <w:rsid w:val="00087E91"/>
    <w:rsid w:val="00090505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F04"/>
    <w:rsid w:val="000C657A"/>
    <w:rsid w:val="000C6F9C"/>
    <w:rsid w:val="000D009E"/>
    <w:rsid w:val="000D069C"/>
    <w:rsid w:val="000D3F8B"/>
    <w:rsid w:val="000D42DF"/>
    <w:rsid w:val="000D57DE"/>
    <w:rsid w:val="000D57E0"/>
    <w:rsid w:val="000D5BCF"/>
    <w:rsid w:val="000D6859"/>
    <w:rsid w:val="000D6CE9"/>
    <w:rsid w:val="000D70CC"/>
    <w:rsid w:val="000D7582"/>
    <w:rsid w:val="000E077E"/>
    <w:rsid w:val="000E0DE2"/>
    <w:rsid w:val="000E1E90"/>
    <w:rsid w:val="000E2A33"/>
    <w:rsid w:val="000E32F9"/>
    <w:rsid w:val="000E3AD9"/>
    <w:rsid w:val="000E492C"/>
    <w:rsid w:val="000E5DED"/>
    <w:rsid w:val="000F1234"/>
    <w:rsid w:val="000F1E39"/>
    <w:rsid w:val="000F23EF"/>
    <w:rsid w:val="000F2A72"/>
    <w:rsid w:val="000F45A9"/>
    <w:rsid w:val="000F703E"/>
    <w:rsid w:val="000F7348"/>
    <w:rsid w:val="000F7742"/>
    <w:rsid w:val="0010040D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7CB3"/>
    <w:rsid w:val="00140EA5"/>
    <w:rsid w:val="00141ADE"/>
    <w:rsid w:val="00142799"/>
    <w:rsid w:val="001429DC"/>
    <w:rsid w:val="00144473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13D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B38"/>
    <w:rsid w:val="0019004F"/>
    <w:rsid w:val="001904E2"/>
    <w:rsid w:val="0019089F"/>
    <w:rsid w:val="00191184"/>
    <w:rsid w:val="001913BF"/>
    <w:rsid w:val="001914CD"/>
    <w:rsid w:val="001922FF"/>
    <w:rsid w:val="0019295A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DAE"/>
    <w:rsid w:val="001B7894"/>
    <w:rsid w:val="001B792A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6286"/>
    <w:rsid w:val="001D66CB"/>
    <w:rsid w:val="001D6745"/>
    <w:rsid w:val="001D6DCD"/>
    <w:rsid w:val="001D7B56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42A"/>
    <w:rsid w:val="001F2136"/>
    <w:rsid w:val="001F21B6"/>
    <w:rsid w:val="001F279C"/>
    <w:rsid w:val="001F28D9"/>
    <w:rsid w:val="001F2BE5"/>
    <w:rsid w:val="001F312E"/>
    <w:rsid w:val="001F4A6D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FBF"/>
    <w:rsid w:val="0025319E"/>
    <w:rsid w:val="00253BB4"/>
    <w:rsid w:val="002566F6"/>
    <w:rsid w:val="00260D91"/>
    <w:rsid w:val="00260EBE"/>
    <w:rsid w:val="00262199"/>
    <w:rsid w:val="0026358A"/>
    <w:rsid w:val="00264537"/>
    <w:rsid w:val="00264776"/>
    <w:rsid w:val="00265BD3"/>
    <w:rsid w:val="0026624C"/>
    <w:rsid w:val="0026718E"/>
    <w:rsid w:val="002678FE"/>
    <w:rsid w:val="00270472"/>
    <w:rsid w:val="0027387B"/>
    <w:rsid w:val="00273A54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F5"/>
    <w:rsid w:val="002C2900"/>
    <w:rsid w:val="002C3D3A"/>
    <w:rsid w:val="002C525C"/>
    <w:rsid w:val="002C616C"/>
    <w:rsid w:val="002C76AA"/>
    <w:rsid w:val="002D2953"/>
    <w:rsid w:val="002D3E27"/>
    <w:rsid w:val="002D49A3"/>
    <w:rsid w:val="002D4AA6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42AB"/>
    <w:rsid w:val="002E5157"/>
    <w:rsid w:val="002E51A4"/>
    <w:rsid w:val="002E590D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378"/>
    <w:rsid w:val="00323F32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B72"/>
    <w:rsid w:val="00341C8F"/>
    <w:rsid w:val="003433EC"/>
    <w:rsid w:val="00343434"/>
    <w:rsid w:val="003441D2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CBD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4B4"/>
    <w:rsid w:val="00402B85"/>
    <w:rsid w:val="00402EB6"/>
    <w:rsid w:val="0040518C"/>
    <w:rsid w:val="00405970"/>
    <w:rsid w:val="0040615D"/>
    <w:rsid w:val="00406D07"/>
    <w:rsid w:val="00407FDB"/>
    <w:rsid w:val="00410115"/>
    <w:rsid w:val="00410508"/>
    <w:rsid w:val="004139F3"/>
    <w:rsid w:val="00413A80"/>
    <w:rsid w:val="00413FEC"/>
    <w:rsid w:val="004144DE"/>
    <w:rsid w:val="004168E6"/>
    <w:rsid w:val="00417D21"/>
    <w:rsid w:val="00420623"/>
    <w:rsid w:val="00420B2C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4A8B"/>
    <w:rsid w:val="00440BC2"/>
    <w:rsid w:val="0044150A"/>
    <w:rsid w:val="00441A42"/>
    <w:rsid w:val="004423DD"/>
    <w:rsid w:val="00442B47"/>
    <w:rsid w:val="0044310C"/>
    <w:rsid w:val="00444E49"/>
    <w:rsid w:val="00444E97"/>
    <w:rsid w:val="00445078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940"/>
    <w:rsid w:val="004C2ACD"/>
    <w:rsid w:val="004C3A27"/>
    <w:rsid w:val="004C3BBE"/>
    <w:rsid w:val="004C69D3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3B3"/>
    <w:rsid w:val="005078BB"/>
    <w:rsid w:val="00510013"/>
    <w:rsid w:val="00510C53"/>
    <w:rsid w:val="00513421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4617"/>
    <w:rsid w:val="00544DCA"/>
    <w:rsid w:val="0055078D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789B"/>
    <w:rsid w:val="005C0300"/>
    <w:rsid w:val="005C100C"/>
    <w:rsid w:val="005C18D2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018"/>
    <w:rsid w:val="005E4C2F"/>
    <w:rsid w:val="005E5D92"/>
    <w:rsid w:val="005E6EC2"/>
    <w:rsid w:val="005E78EC"/>
    <w:rsid w:val="005F2AFE"/>
    <w:rsid w:val="005F3C94"/>
    <w:rsid w:val="005F3F4E"/>
    <w:rsid w:val="005F433B"/>
    <w:rsid w:val="005F481E"/>
    <w:rsid w:val="005F50F7"/>
    <w:rsid w:val="005F7E47"/>
    <w:rsid w:val="00600271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73E3"/>
    <w:rsid w:val="006273FA"/>
    <w:rsid w:val="00627BDC"/>
    <w:rsid w:val="006304C4"/>
    <w:rsid w:val="00630C61"/>
    <w:rsid w:val="006313C7"/>
    <w:rsid w:val="00632EB1"/>
    <w:rsid w:val="006333E9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2E6"/>
    <w:rsid w:val="00661B78"/>
    <w:rsid w:val="0066301C"/>
    <w:rsid w:val="00664097"/>
    <w:rsid w:val="00665BF8"/>
    <w:rsid w:val="00665F8C"/>
    <w:rsid w:val="00666260"/>
    <w:rsid w:val="0066777E"/>
    <w:rsid w:val="00672C2C"/>
    <w:rsid w:val="0067301F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7E3"/>
    <w:rsid w:val="006C6406"/>
    <w:rsid w:val="006C659D"/>
    <w:rsid w:val="006C733B"/>
    <w:rsid w:val="006C7CD5"/>
    <w:rsid w:val="006C7D85"/>
    <w:rsid w:val="006C7FDB"/>
    <w:rsid w:val="006D138B"/>
    <w:rsid w:val="006D1F79"/>
    <w:rsid w:val="006D419B"/>
    <w:rsid w:val="006D55F7"/>
    <w:rsid w:val="006D6C2E"/>
    <w:rsid w:val="006D6F55"/>
    <w:rsid w:val="006D76DD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098C"/>
    <w:rsid w:val="00741C9B"/>
    <w:rsid w:val="00741C9E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5636A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A00"/>
    <w:rsid w:val="00796E12"/>
    <w:rsid w:val="00797360"/>
    <w:rsid w:val="007A041F"/>
    <w:rsid w:val="007A0ED9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2CAA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45F6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94A"/>
    <w:rsid w:val="00802FCF"/>
    <w:rsid w:val="00803D32"/>
    <w:rsid w:val="008044C7"/>
    <w:rsid w:val="00806F67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51D8"/>
    <w:rsid w:val="0086526A"/>
    <w:rsid w:val="00865F09"/>
    <w:rsid w:val="008662A1"/>
    <w:rsid w:val="00870C94"/>
    <w:rsid w:val="00870F6C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45A4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5950"/>
    <w:rsid w:val="008F6FD0"/>
    <w:rsid w:val="00902803"/>
    <w:rsid w:val="009034B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FF9"/>
    <w:rsid w:val="00917896"/>
    <w:rsid w:val="0092124A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41D"/>
    <w:rsid w:val="00935C67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927A7"/>
    <w:rsid w:val="00993246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19B1"/>
    <w:rsid w:val="009C2759"/>
    <w:rsid w:val="009C2D67"/>
    <w:rsid w:val="009C2F65"/>
    <w:rsid w:val="009C3AF4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2426"/>
    <w:rsid w:val="00A12613"/>
    <w:rsid w:val="00A15A9B"/>
    <w:rsid w:val="00A15AC9"/>
    <w:rsid w:val="00A15F11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388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6111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D49"/>
    <w:rsid w:val="00AF626F"/>
    <w:rsid w:val="00AF6C34"/>
    <w:rsid w:val="00B01D1E"/>
    <w:rsid w:val="00B03E4A"/>
    <w:rsid w:val="00B07327"/>
    <w:rsid w:val="00B0740F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904E9"/>
    <w:rsid w:val="00B90BC3"/>
    <w:rsid w:val="00B91408"/>
    <w:rsid w:val="00B91D47"/>
    <w:rsid w:val="00B937F8"/>
    <w:rsid w:val="00B9387B"/>
    <w:rsid w:val="00B939A5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1D5"/>
    <w:rsid w:val="00BA55D5"/>
    <w:rsid w:val="00BA621A"/>
    <w:rsid w:val="00BA65AC"/>
    <w:rsid w:val="00BA6BD7"/>
    <w:rsid w:val="00BB085D"/>
    <w:rsid w:val="00BB2068"/>
    <w:rsid w:val="00BB311B"/>
    <w:rsid w:val="00BB4B6D"/>
    <w:rsid w:val="00BB5EBB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2CEA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0727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D5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0B01"/>
    <w:rsid w:val="00C91A57"/>
    <w:rsid w:val="00C9209E"/>
    <w:rsid w:val="00C9468D"/>
    <w:rsid w:val="00C953A0"/>
    <w:rsid w:val="00C9669A"/>
    <w:rsid w:val="00C9682E"/>
    <w:rsid w:val="00CA0D1A"/>
    <w:rsid w:val="00CA45F2"/>
    <w:rsid w:val="00CA57C3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2534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75C6"/>
    <w:rsid w:val="00CE78BF"/>
    <w:rsid w:val="00CF0C94"/>
    <w:rsid w:val="00CF1345"/>
    <w:rsid w:val="00CF209F"/>
    <w:rsid w:val="00CF2F57"/>
    <w:rsid w:val="00CF2F5D"/>
    <w:rsid w:val="00CF5A3F"/>
    <w:rsid w:val="00D00326"/>
    <w:rsid w:val="00D05910"/>
    <w:rsid w:val="00D05D29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DCA"/>
    <w:rsid w:val="00D55E71"/>
    <w:rsid w:val="00D57086"/>
    <w:rsid w:val="00D57171"/>
    <w:rsid w:val="00D61C06"/>
    <w:rsid w:val="00D62F8C"/>
    <w:rsid w:val="00D63DEB"/>
    <w:rsid w:val="00D64381"/>
    <w:rsid w:val="00D668D3"/>
    <w:rsid w:val="00D670F9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780C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75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13D7"/>
    <w:rsid w:val="00DE1E10"/>
    <w:rsid w:val="00DE238B"/>
    <w:rsid w:val="00DE29CE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6E59"/>
    <w:rsid w:val="00E03CC0"/>
    <w:rsid w:val="00E04B8B"/>
    <w:rsid w:val="00E05AB1"/>
    <w:rsid w:val="00E0731B"/>
    <w:rsid w:val="00E07568"/>
    <w:rsid w:val="00E0774F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394D"/>
    <w:rsid w:val="00E3413D"/>
    <w:rsid w:val="00E3430F"/>
    <w:rsid w:val="00E34967"/>
    <w:rsid w:val="00E35489"/>
    <w:rsid w:val="00E36240"/>
    <w:rsid w:val="00E40703"/>
    <w:rsid w:val="00E41B23"/>
    <w:rsid w:val="00E42368"/>
    <w:rsid w:val="00E44FC1"/>
    <w:rsid w:val="00E45D5B"/>
    <w:rsid w:val="00E467BA"/>
    <w:rsid w:val="00E47793"/>
    <w:rsid w:val="00E54092"/>
    <w:rsid w:val="00E541BE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977F4"/>
    <w:rsid w:val="00EA16F1"/>
    <w:rsid w:val="00EA2094"/>
    <w:rsid w:val="00EA4EA7"/>
    <w:rsid w:val="00EA6DF4"/>
    <w:rsid w:val="00EA6E17"/>
    <w:rsid w:val="00EB1A06"/>
    <w:rsid w:val="00EB2577"/>
    <w:rsid w:val="00EB2B21"/>
    <w:rsid w:val="00EB35B4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179FA"/>
    <w:rsid w:val="00F20F81"/>
    <w:rsid w:val="00F22A65"/>
    <w:rsid w:val="00F24799"/>
    <w:rsid w:val="00F248E3"/>
    <w:rsid w:val="00F261CA"/>
    <w:rsid w:val="00F2660F"/>
    <w:rsid w:val="00F307EB"/>
    <w:rsid w:val="00F34EE1"/>
    <w:rsid w:val="00F36187"/>
    <w:rsid w:val="00F3751E"/>
    <w:rsid w:val="00F3771C"/>
    <w:rsid w:val="00F37B99"/>
    <w:rsid w:val="00F4089A"/>
    <w:rsid w:val="00F430C7"/>
    <w:rsid w:val="00F4326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34BC"/>
    <w:rsid w:val="00F55646"/>
    <w:rsid w:val="00F56D4C"/>
    <w:rsid w:val="00F62667"/>
    <w:rsid w:val="00F627D5"/>
    <w:rsid w:val="00F628ED"/>
    <w:rsid w:val="00F63A83"/>
    <w:rsid w:val="00F63AC2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AE4"/>
    <w:rsid w:val="00F94940"/>
    <w:rsid w:val="00F953B7"/>
    <w:rsid w:val="00F97194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styleId="ListeParagraf">
    <w:name w:val="List Paragraph"/>
    <w:basedOn w:val="Normal"/>
    <w:uiPriority w:val="34"/>
    <w:qFormat/>
    <w:rsid w:val="00C40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A4B9C-0DA7-4CF4-AA6F-5520EEEBE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1649</Words>
  <Characters>11639</Characters>
  <Application>Microsoft Office Word</Application>
  <DocSecurity>0</DocSecurity>
  <Lines>96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13262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Mehmed Ali Avcı</cp:lastModifiedBy>
  <cp:revision>15</cp:revision>
  <cp:lastPrinted>2023-03-28T14:05:00Z</cp:lastPrinted>
  <dcterms:created xsi:type="dcterms:W3CDTF">2023-01-31T07:38:00Z</dcterms:created>
  <dcterms:modified xsi:type="dcterms:W3CDTF">2023-03-28T14:07:00Z</dcterms:modified>
</cp:coreProperties>
</file>